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5851A" w14:textId="77777777" w:rsidR="00711A5A" w:rsidRDefault="00711A5A">
      <w:pPr>
        <w:pStyle w:val="Corptext"/>
        <w:rPr>
          <w:rFonts w:ascii="Times New Roman"/>
        </w:rPr>
      </w:pPr>
    </w:p>
    <w:p w14:paraId="7F992D55" w14:textId="77777777" w:rsidR="001B79BA" w:rsidRDefault="001B79BA">
      <w:pPr>
        <w:pStyle w:val="Corptext"/>
        <w:rPr>
          <w:rFonts w:ascii="Times New Roman"/>
        </w:rPr>
      </w:pPr>
    </w:p>
    <w:p w14:paraId="1DE3B627" w14:textId="77777777" w:rsidR="001B79BA" w:rsidRDefault="001B79BA">
      <w:pPr>
        <w:pStyle w:val="Corptext"/>
        <w:rPr>
          <w:rFonts w:ascii="Times New Roman"/>
        </w:rPr>
      </w:pPr>
    </w:p>
    <w:p w14:paraId="155A9AB0" w14:textId="77777777" w:rsidR="001B79BA" w:rsidRDefault="001B79BA">
      <w:pPr>
        <w:pStyle w:val="Corptext"/>
        <w:rPr>
          <w:rFonts w:ascii="Times New Roman"/>
        </w:rPr>
      </w:pPr>
    </w:p>
    <w:p w14:paraId="46EA2ABF" w14:textId="77777777" w:rsidR="001B79BA" w:rsidRDefault="001B79BA">
      <w:pPr>
        <w:pStyle w:val="Corptext"/>
        <w:rPr>
          <w:rFonts w:ascii="Times New Roman"/>
        </w:rPr>
      </w:pPr>
    </w:p>
    <w:p w14:paraId="3F76E656" w14:textId="6050F743" w:rsidR="00FF049A" w:rsidRDefault="00FF049A" w:rsidP="00FF049A">
      <w:pPr>
        <w:pStyle w:val="Corptext"/>
        <w:spacing w:before="147"/>
        <w:rPr>
          <w:rFonts w:ascii="Times New Roman"/>
        </w:rPr>
      </w:pPr>
      <w:r>
        <w:rPr>
          <w:rFonts w:ascii="Times New Roman"/>
        </w:rPr>
        <w:t xml:space="preserve">Anexa 1-LOT </w:t>
      </w:r>
      <w:r w:rsidR="00BE48F6">
        <w:rPr>
          <w:rFonts w:ascii="Times New Roman"/>
        </w:rPr>
        <w:t>5</w:t>
      </w:r>
    </w:p>
    <w:p w14:paraId="035BAFE1" w14:textId="77777777" w:rsidR="001B79BA" w:rsidRDefault="001B79BA">
      <w:pPr>
        <w:pStyle w:val="Corptext"/>
        <w:rPr>
          <w:rFonts w:ascii="Times New Roman"/>
        </w:rPr>
      </w:pPr>
    </w:p>
    <w:p w14:paraId="431D347D" w14:textId="77777777" w:rsidR="001B79BA" w:rsidRDefault="001B79BA">
      <w:pPr>
        <w:pStyle w:val="Corptext"/>
        <w:rPr>
          <w:rFonts w:ascii="Times New Roman"/>
        </w:rPr>
      </w:pPr>
    </w:p>
    <w:p w14:paraId="22602EFB" w14:textId="77777777" w:rsidR="003E0A9F" w:rsidRDefault="003E0A9F" w:rsidP="003E0A9F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13</w:t>
      </w:r>
    </w:p>
    <w:p w14:paraId="5EF724B4" w14:textId="77777777" w:rsidR="003E0A9F" w:rsidRDefault="003E0A9F" w:rsidP="003E0A9F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3321DC5F" w14:textId="77777777" w:rsidR="001B79BA" w:rsidRDefault="001B79BA">
      <w:pPr>
        <w:pStyle w:val="Corptext"/>
        <w:rPr>
          <w:rFonts w:ascii="Times New Roman"/>
        </w:rPr>
      </w:pPr>
    </w:p>
    <w:p w14:paraId="0D995823" w14:textId="77777777" w:rsidR="001B79BA" w:rsidRDefault="001B79BA">
      <w:pPr>
        <w:pStyle w:val="Corptext"/>
        <w:rPr>
          <w:rFonts w:ascii="Times New Roman"/>
        </w:rPr>
      </w:pPr>
    </w:p>
    <w:p w14:paraId="553BA7E8" w14:textId="77777777" w:rsidR="003E0A9F" w:rsidRPr="001B79BA" w:rsidRDefault="003E0A9F" w:rsidP="003E0A9F">
      <w:pPr>
        <w:spacing w:line="276" w:lineRule="auto"/>
        <w:ind w:left="2"/>
        <w:jc w:val="center"/>
        <w:rPr>
          <w:b/>
          <w:sz w:val="24"/>
          <w:lang w:val="en-US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 xml:space="preserve">tehnologic: Set sah si table – 3buc. </w:t>
      </w:r>
      <w:r>
        <w:rPr>
          <w:b/>
          <w:spacing w:val="-2"/>
          <w:sz w:val="24"/>
        </w:rPr>
        <w:t>(denumirea)</w:t>
      </w:r>
    </w:p>
    <w:p w14:paraId="2495BA7A" w14:textId="77777777" w:rsidR="001B79BA" w:rsidRDefault="001B79BA">
      <w:pPr>
        <w:pStyle w:val="Corptext"/>
        <w:rPr>
          <w:rFonts w:ascii="Times New Roman"/>
        </w:rPr>
      </w:pPr>
    </w:p>
    <w:p w14:paraId="37201528" w14:textId="77777777" w:rsidR="00711A5A" w:rsidRDefault="00711A5A">
      <w:pPr>
        <w:pStyle w:val="Corptext"/>
        <w:spacing w:before="147"/>
        <w:rPr>
          <w:rFonts w:asci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7DA5C645" w14:textId="77777777" w:rsidTr="003E0A9F">
        <w:trPr>
          <w:trHeight w:val="1694"/>
        </w:trPr>
        <w:tc>
          <w:tcPr>
            <w:tcW w:w="258" w:type="pct"/>
          </w:tcPr>
          <w:p w14:paraId="64D869C9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  <w:p w14:paraId="5D5F1E15" w14:textId="77777777" w:rsidR="00711A5A" w:rsidRDefault="00711A5A">
            <w:pPr>
              <w:pStyle w:val="TableParagraph"/>
              <w:spacing w:before="106"/>
              <w:rPr>
                <w:rFonts w:ascii="Times New Roman"/>
                <w:sz w:val="20"/>
              </w:rPr>
            </w:pPr>
          </w:p>
          <w:p w14:paraId="2511F235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3C85A848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  <w:p w14:paraId="6E95A18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  <w:p w14:paraId="7D61B969" w14:textId="77777777" w:rsidR="00711A5A" w:rsidRDefault="00711A5A">
            <w:pPr>
              <w:pStyle w:val="TableParagraph"/>
              <w:spacing w:before="15"/>
              <w:rPr>
                <w:rFonts w:ascii="Times New Roman"/>
                <w:sz w:val="20"/>
              </w:rPr>
            </w:pPr>
          </w:p>
          <w:p w14:paraId="2912F28C" w14:textId="77777777" w:rsidR="00711A5A" w:rsidRDefault="00BE48F6">
            <w:pPr>
              <w:pStyle w:val="TableParagraph"/>
              <w:spacing w:before="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56EFB302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44B33EE0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2B7FE77A" w14:textId="77777777" w:rsidR="00711A5A" w:rsidRDefault="00711A5A">
            <w:pPr>
              <w:pStyle w:val="TableParagraph"/>
              <w:spacing w:before="53"/>
              <w:rPr>
                <w:rFonts w:ascii="Times New Roman"/>
                <w:sz w:val="20"/>
              </w:rPr>
            </w:pPr>
          </w:p>
          <w:p w14:paraId="64DFED76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3A01C052" w14:textId="77777777" w:rsidTr="003E0A9F">
        <w:trPr>
          <w:trHeight w:val="280"/>
        </w:trPr>
        <w:tc>
          <w:tcPr>
            <w:tcW w:w="258" w:type="pct"/>
          </w:tcPr>
          <w:p w14:paraId="5BB42F50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2A87FFC8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E6C6ED4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60E48651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43FB26A6" w14:textId="77777777" w:rsidTr="003E0A9F">
        <w:trPr>
          <w:trHeight w:val="1509"/>
        </w:trPr>
        <w:tc>
          <w:tcPr>
            <w:tcW w:w="258" w:type="pct"/>
          </w:tcPr>
          <w:p w14:paraId="703BDD08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  <w:p w14:paraId="439B748A" w14:textId="77777777" w:rsidR="00711A5A" w:rsidRDefault="00711A5A">
            <w:pPr>
              <w:pStyle w:val="TableParagraph"/>
              <w:spacing w:before="154"/>
              <w:rPr>
                <w:rFonts w:ascii="Times New Roman"/>
                <w:sz w:val="20"/>
              </w:rPr>
            </w:pPr>
          </w:p>
          <w:p w14:paraId="3DD2BD0E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58ABA3A4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23E72997" w14:textId="42770EF7" w:rsidR="001B79BA" w:rsidRPr="001B79BA" w:rsidRDefault="001B79BA" w:rsidP="001B79BA">
            <w:pPr>
              <w:pStyle w:val="TableParagraph"/>
              <w:spacing w:before="38"/>
              <w:ind w:left="107" w:right="133"/>
              <w:rPr>
                <w:sz w:val="20"/>
              </w:rPr>
            </w:pPr>
            <w:r w:rsidRPr="001B79BA">
              <w:rPr>
                <w:sz w:val="20"/>
              </w:rPr>
              <w:t xml:space="preserve">Dimensiune pătrat </w:t>
            </w:r>
            <w:r w:rsidRPr="001B79BA">
              <w:rPr>
                <w:rFonts w:ascii="Calibri" w:hAnsi="Calibri" w:cs="Calibri"/>
                <w:sz w:val="20"/>
              </w:rPr>
              <w:t>ș</w:t>
            </w:r>
            <w:r w:rsidRPr="001B79BA">
              <w:rPr>
                <w:sz w:val="20"/>
              </w:rPr>
              <w:t>ah: minim 40 mm</w:t>
            </w:r>
          </w:p>
          <w:p w14:paraId="6E427A71" w14:textId="6814EE46" w:rsidR="001B79BA" w:rsidRPr="001B79BA" w:rsidRDefault="001B79BA" w:rsidP="001B79BA">
            <w:pPr>
              <w:pStyle w:val="TableParagraph"/>
              <w:spacing w:before="38"/>
              <w:ind w:left="107" w:right="133"/>
              <w:rPr>
                <w:sz w:val="20"/>
              </w:rPr>
            </w:pPr>
            <w:r w:rsidRPr="001B79BA">
              <w:rPr>
                <w:sz w:val="20"/>
              </w:rPr>
              <w:t>Caseta: din lemn sau material echivalent, finisaj mat</w:t>
            </w:r>
          </w:p>
          <w:p w14:paraId="11557C24" w14:textId="0605CFF8" w:rsidR="001B79BA" w:rsidRPr="001B79BA" w:rsidRDefault="001B79BA" w:rsidP="001B79BA">
            <w:pPr>
              <w:pStyle w:val="TableParagraph"/>
              <w:spacing w:before="38"/>
              <w:ind w:left="107" w:right="133"/>
              <w:rPr>
                <w:sz w:val="20"/>
              </w:rPr>
            </w:pPr>
            <w:r w:rsidRPr="001B79BA">
              <w:rPr>
                <w:sz w:val="20"/>
              </w:rPr>
              <w:t xml:space="preserve">Contrast între pătrate: deschise </w:t>
            </w:r>
            <w:r w:rsidRPr="001B79BA">
              <w:rPr>
                <w:rFonts w:ascii="Calibri" w:hAnsi="Calibri" w:cs="Calibri"/>
                <w:sz w:val="20"/>
              </w:rPr>
              <w:t>ș</w:t>
            </w:r>
            <w:r w:rsidRPr="001B79BA">
              <w:rPr>
                <w:sz w:val="20"/>
              </w:rPr>
              <w:t xml:space="preserve">i închise (ex. aspect lemn natur </w:t>
            </w:r>
            <w:r w:rsidRPr="001B79BA">
              <w:rPr>
                <w:rFonts w:ascii="Calibri" w:hAnsi="Calibri" w:cs="Calibri"/>
                <w:sz w:val="20"/>
              </w:rPr>
              <w:t>ș</w:t>
            </w:r>
            <w:r w:rsidRPr="001B79BA">
              <w:rPr>
                <w:sz w:val="20"/>
              </w:rPr>
              <w:t>i aspect nuc sau echivalent)</w:t>
            </w:r>
          </w:p>
          <w:p w14:paraId="5E847B05" w14:textId="28081D16" w:rsidR="001B79BA" w:rsidRPr="001B79BA" w:rsidRDefault="001B79BA" w:rsidP="001B79BA">
            <w:pPr>
              <w:pStyle w:val="TableParagraph"/>
              <w:spacing w:before="38"/>
              <w:ind w:left="107" w:right="133"/>
              <w:rPr>
                <w:sz w:val="20"/>
              </w:rPr>
            </w:pPr>
            <w:r w:rsidRPr="001B79BA">
              <w:rPr>
                <w:sz w:val="20"/>
              </w:rPr>
              <w:t xml:space="preserve">În interior: piese aferente pentru </w:t>
            </w:r>
            <w:r w:rsidRPr="001B79BA">
              <w:rPr>
                <w:rFonts w:ascii="Calibri" w:hAnsi="Calibri" w:cs="Calibri"/>
                <w:sz w:val="20"/>
              </w:rPr>
              <w:t>ș</w:t>
            </w:r>
            <w:r w:rsidRPr="001B79BA">
              <w:rPr>
                <w:sz w:val="20"/>
              </w:rPr>
              <w:t xml:space="preserve">ah </w:t>
            </w:r>
            <w:r w:rsidRPr="001B79BA">
              <w:rPr>
                <w:rFonts w:ascii="Calibri" w:hAnsi="Calibri" w:cs="Calibri"/>
                <w:sz w:val="20"/>
              </w:rPr>
              <w:t>ș</w:t>
            </w:r>
            <w:r w:rsidRPr="001B79BA">
              <w:rPr>
                <w:sz w:val="20"/>
              </w:rPr>
              <w:t>i table/backgammon</w:t>
            </w:r>
          </w:p>
          <w:p w14:paraId="7BD78DB1" w14:textId="1B7068F4" w:rsidR="00711A5A" w:rsidRDefault="001B79BA" w:rsidP="001B79BA">
            <w:pPr>
              <w:pStyle w:val="TableParagraph"/>
              <w:spacing w:before="1" w:line="224" w:lineRule="exact"/>
              <w:ind w:left="107"/>
              <w:rPr>
                <w:sz w:val="20"/>
              </w:rPr>
            </w:pPr>
            <w:r w:rsidRPr="001B79BA">
              <w:rPr>
                <w:sz w:val="20"/>
              </w:rPr>
              <w:t>Accesorii: minim 2 seturi de zaruri</w:t>
            </w:r>
          </w:p>
        </w:tc>
        <w:tc>
          <w:tcPr>
            <w:tcW w:w="990" w:type="pct"/>
          </w:tcPr>
          <w:p w14:paraId="1763B41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7019D44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1C79BFC9" w14:textId="77777777" w:rsidTr="003E0A9F">
        <w:trPr>
          <w:trHeight w:val="1408"/>
        </w:trPr>
        <w:tc>
          <w:tcPr>
            <w:tcW w:w="258" w:type="pct"/>
          </w:tcPr>
          <w:p w14:paraId="15068C3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  <w:p w14:paraId="373CFE21" w14:textId="77777777" w:rsidR="00711A5A" w:rsidRDefault="00711A5A">
            <w:pPr>
              <w:pStyle w:val="TableParagraph"/>
              <w:spacing w:before="104"/>
              <w:rPr>
                <w:rFonts w:ascii="Times New Roman"/>
                <w:sz w:val="20"/>
              </w:rPr>
            </w:pPr>
          </w:p>
          <w:p w14:paraId="39EE1905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7E42B745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607DC5D4" w14:textId="77777777" w:rsidR="00711A5A" w:rsidRDefault="00BE48F6">
            <w:pPr>
              <w:pStyle w:val="TableParagraph"/>
              <w:spacing w:before="36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541B4848" w14:textId="77777777" w:rsidR="00711A5A" w:rsidRDefault="00BE48F6">
            <w:pPr>
              <w:pStyle w:val="TableParagraph"/>
              <w:spacing w:before="37" w:line="276" w:lineRule="auto"/>
              <w:ind w:left="107" w:right="854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beneficiarului instrucţiuni de montaj, punere în funcţiune şi</w:t>
            </w:r>
          </w:p>
          <w:p w14:paraId="35B0CC12" w14:textId="77777777" w:rsidR="00711A5A" w:rsidRDefault="00BE48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exploatare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română.</w:t>
            </w:r>
          </w:p>
        </w:tc>
        <w:tc>
          <w:tcPr>
            <w:tcW w:w="990" w:type="pct"/>
          </w:tcPr>
          <w:p w14:paraId="5A91A72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0C764FB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0CA224AB" w14:textId="77777777" w:rsidTr="003E0A9F">
        <w:trPr>
          <w:trHeight w:val="565"/>
        </w:trPr>
        <w:tc>
          <w:tcPr>
            <w:tcW w:w="258" w:type="pct"/>
          </w:tcPr>
          <w:p w14:paraId="05BF4A41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169056FD" w14:textId="77777777" w:rsidR="00711A5A" w:rsidRDefault="00BE48F6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3A65E44E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71F4473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435E1D98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59CA4897" w14:textId="77777777" w:rsidTr="003E0A9F">
        <w:trPr>
          <w:trHeight w:val="563"/>
        </w:trPr>
        <w:tc>
          <w:tcPr>
            <w:tcW w:w="258" w:type="pct"/>
          </w:tcPr>
          <w:p w14:paraId="43655C6F" w14:textId="77777777" w:rsidR="00711A5A" w:rsidRDefault="00BE48F6">
            <w:pPr>
              <w:pStyle w:val="TableParagraph"/>
              <w:spacing w:before="139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2297DD87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371A374B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03C81B6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ECF17A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46CCB49F" w14:textId="77777777" w:rsidTr="003E0A9F">
        <w:trPr>
          <w:trHeight w:val="846"/>
        </w:trPr>
        <w:tc>
          <w:tcPr>
            <w:tcW w:w="258" w:type="pct"/>
          </w:tcPr>
          <w:p w14:paraId="404F9F2C" w14:textId="77777777" w:rsidR="00711A5A" w:rsidRDefault="00711A5A">
            <w:pPr>
              <w:pStyle w:val="TableParagraph"/>
              <w:spacing w:before="51"/>
              <w:rPr>
                <w:rFonts w:ascii="Times New Roman"/>
                <w:sz w:val="20"/>
              </w:rPr>
            </w:pPr>
          </w:p>
          <w:p w14:paraId="499A3E6A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3D5943C5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2489BF8C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538635AD" w14:textId="77777777" w:rsidR="00711A5A" w:rsidRDefault="00BE48F6">
            <w:pPr>
              <w:pStyle w:val="TableParagraph"/>
              <w:spacing w:before="37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5EC6033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D75445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63A15F3" w14:textId="77777777" w:rsidR="00711A5A" w:rsidRDefault="00711A5A">
      <w:pPr>
        <w:pStyle w:val="Corptext"/>
        <w:spacing w:before="55"/>
        <w:rPr>
          <w:rFonts w:ascii="Times New Roman"/>
        </w:rPr>
      </w:pPr>
    </w:p>
    <w:p w14:paraId="33854EB3" w14:textId="77777777" w:rsidR="00711A5A" w:rsidRDefault="00711A5A">
      <w:pPr>
        <w:pStyle w:val="Corptext"/>
        <w:spacing w:before="73"/>
      </w:pPr>
    </w:p>
    <w:p w14:paraId="6F4B8847" w14:textId="77777777" w:rsidR="00711A5A" w:rsidRDefault="00711A5A">
      <w:pPr>
        <w:rPr>
          <w:sz w:val="20"/>
        </w:rPr>
        <w:sectPr w:rsidR="00711A5A" w:rsidSect="003E0A9F">
          <w:headerReference w:type="default" r:id="rId7"/>
          <w:footerReference w:type="default" r:id="rId8"/>
          <w:type w:val="continuous"/>
          <w:pgSz w:w="11910" w:h="16840"/>
          <w:pgMar w:top="720" w:right="720" w:bottom="720" w:left="720" w:header="709" w:footer="94" w:gutter="0"/>
          <w:pgNumType w:start="820"/>
          <w:cols w:space="720"/>
          <w:docGrid w:linePitch="299"/>
        </w:sectPr>
      </w:pPr>
    </w:p>
    <w:p w14:paraId="3FB7FECF" w14:textId="77777777" w:rsidR="00711A5A" w:rsidRDefault="00711A5A">
      <w:pPr>
        <w:pStyle w:val="Corptext"/>
        <w:rPr>
          <w:i/>
        </w:rPr>
      </w:pPr>
    </w:p>
    <w:p w14:paraId="10B71E26" w14:textId="77777777" w:rsidR="00711A5A" w:rsidRDefault="00711A5A">
      <w:pPr>
        <w:pStyle w:val="Corptext"/>
        <w:spacing w:before="116"/>
        <w:rPr>
          <w:i/>
        </w:rPr>
      </w:pPr>
    </w:p>
    <w:p w14:paraId="225E2A8B" w14:textId="77777777" w:rsidR="003E0A9F" w:rsidRDefault="003E0A9F">
      <w:pPr>
        <w:pStyle w:val="Corptext"/>
        <w:spacing w:before="116"/>
        <w:rPr>
          <w:i/>
        </w:rPr>
      </w:pPr>
    </w:p>
    <w:p w14:paraId="48DF35AB" w14:textId="77777777" w:rsidR="003E0A9F" w:rsidRDefault="003E0A9F">
      <w:pPr>
        <w:pStyle w:val="Corptext"/>
        <w:spacing w:before="116"/>
        <w:rPr>
          <w:i/>
        </w:rPr>
      </w:pPr>
    </w:p>
    <w:p w14:paraId="27E7E31B" w14:textId="77777777" w:rsidR="003E0A9F" w:rsidRDefault="003E0A9F" w:rsidP="003E0A9F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14</w:t>
      </w:r>
    </w:p>
    <w:p w14:paraId="6D129F70" w14:textId="7305D14C" w:rsidR="003E0A9F" w:rsidRDefault="003E0A9F" w:rsidP="003E0A9F">
      <w:pPr>
        <w:spacing w:before="44"/>
        <w:jc w:val="center"/>
        <w:rPr>
          <w:b/>
          <w:spacing w:val="-2"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18FD2B51" w14:textId="77777777" w:rsidR="003E0A9F" w:rsidRPr="003E0A9F" w:rsidRDefault="003E0A9F" w:rsidP="003E0A9F">
      <w:pPr>
        <w:spacing w:before="44"/>
        <w:jc w:val="center"/>
        <w:rPr>
          <w:b/>
          <w:sz w:val="24"/>
        </w:rPr>
      </w:pPr>
    </w:p>
    <w:p w14:paraId="7A74EF1B" w14:textId="77777777" w:rsidR="003E0A9F" w:rsidRDefault="003E0A9F" w:rsidP="003E0A9F">
      <w:pPr>
        <w:spacing w:line="276" w:lineRule="auto"/>
        <w:ind w:left="1159" w:right="18" w:hanging="1140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 xml:space="preserve">tehnologic: Puzzle – 5buc. </w:t>
      </w:r>
      <w:r>
        <w:rPr>
          <w:b/>
          <w:spacing w:val="-2"/>
          <w:sz w:val="24"/>
        </w:rPr>
        <w:t>(denumirea)</w:t>
      </w:r>
    </w:p>
    <w:p w14:paraId="6009912B" w14:textId="77777777" w:rsidR="003E0A9F" w:rsidRDefault="003E0A9F">
      <w:pPr>
        <w:pStyle w:val="Corptext"/>
        <w:spacing w:before="116"/>
        <w:rPr>
          <w:i/>
        </w:rPr>
      </w:pPr>
    </w:p>
    <w:p w14:paraId="7819F2C6" w14:textId="77777777" w:rsidR="003E0A9F" w:rsidRDefault="003E0A9F">
      <w:pPr>
        <w:pStyle w:val="Corp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6CB6129B" w14:textId="77777777" w:rsidTr="003E0A9F">
        <w:trPr>
          <w:trHeight w:val="1694"/>
        </w:trPr>
        <w:tc>
          <w:tcPr>
            <w:tcW w:w="258" w:type="pct"/>
          </w:tcPr>
          <w:p w14:paraId="5C0C4E34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5F20F5C8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0E81F225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2A332BEA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08288BE0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168AB804" w14:textId="77777777" w:rsidR="00711A5A" w:rsidRDefault="00BE48F6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2C2284D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4D90EA50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4B79DED2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1D65FD60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4480EE7C" w14:textId="77777777" w:rsidTr="003E0A9F">
        <w:trPr>
          <w:trHeight w:val="280"/>
        </w:trPr>
        <w:tc>
          <w:tcPr>
            <w:tcW w:w="258" w:type="pct"/>
          </w:tcPr>
          <w:p w14:paraId="1FF4B022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0915CA84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2406EC57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38A59CE6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4D07B5FE" w14:textId="77777777" w:rsidTr="003E0A9F">
        <w:trPr>
          <w:trHeight w:val="772"/>
        </w:trPr>
        <w:tc>
          <w:tcPr>
            <w:tcW w:w="258" w:type="pct"/>
          </w:tcPr>
          <w:p w14:paraId="2149D71A" w14:textId="77777777" w:rsidR="00711A5A" w:rsidRDefault="00711A5A">
            <w:pPr>
              <w:pStyle w:val="TableParagraph"/>
              <w:spacing w:before="2"/>
              <w:rPr>
                <w:i/>
                <w:sz w:val="20"/>
              </w:rPr>
            </w:pPr>
          </w:p>
          <w:p w14:paraId="28CDC1EF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7895BE38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23AF66BA" w14:textId="3D7C941D" w:rsidR="00711A5A" w:rsidRDefault="00BE48F6">
            <w:pPr>
              <w:pStyle w:val="TableParagraph"/>
              <w:spacing w:before="19" w:line="244" w:lineRule="exact"/>
              <w:ind w:left="107" w:right="167"/>
              <w:rPr>
                <w:sz w:val="20"/>
              </w:rPr>
            </w:pPr>
            <w:r>
              <w:rPr>
                <w:sz w:val="20"/>
              </w:rPr>
              <w:t>Puzzle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ilustratii,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piese,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carton</w:t>
            </w:r>
            <w:r w:rsidR="001B79BA">
              <w:rPr>
                <w:sz w:val="20"/>
              </w:rPr>
              <w:t>.</w:t>
            </w:r>
          </w:p>
        </w:tc>
        <w:tc>
          <w:tcPr>
            <w:tcW w:w="990" w:type="pct"/>
          </w:tcPr>
          <w:p w14:paraId="1B04B52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1EA5786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392EB261" w14:textId="77777777" w:rsidTr="003E0A9F">
        <w:trPr>
          <w:trHeight w:val="1410"/>
        </w:trPr>
        <w:tc>
          <w:tcPr>
            <w:tcW w:w="258" w:type="pct"/>
          </w:tcPr>
          <w:p w14:paraId="3BDDB72D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43C91463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141FE80B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2715ABD0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056D1EC9" w14:textId="77777777" w:rsidR="00711A5A" w:rsidRDefault="00BE48F6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4642BECA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beneficiarului</w:t>
            </w:r>
          </w:p>
          <w:p w14:paraId="099E26F3" w14:textId="77777777" w:rsidR="00711A5A" w:rsidRDefault="00BE48F6">
            <w:pPr>
              <w:pStyle w:val="TableParagraph"/>
              <w:spacing w:before="4" w:line="280" w:lineRule="atLeast"/>
              <w:ind w:left="107" w:right="854"/>
              <w:rPr>
                <w:sz w:val="20"/>
              </w:rPr>
            </w:pPr>
            <w:r>
              <w:rPr>
                <w:sz w:val="20"/>
              </w:rPr>
              <w:t>instrucţiuni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şi exploatare în limba română.</w:t>
            </w:r>
          </w:p>
        </w:tc>
        <w:tc>
          <w:tcPr>
            <w:tcW w:w="990" w:type="pct"/>
          </w:tcPr>
          <w:p w14:paraId="1348EA68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F555F1C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CC8FB6C" w14:textId="77777777" w:rsidTr="003E0A9F">
        <w:trPr>
          <w:trHeight w:val="563"/>
        </w:trPr>
        <w:tc>
          <w:tcPr>
            <w:tcW w:w="258" w:type="pct"/>
          </w:tcPr>
          <w:p w14:paraId="4F7DFACB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2F0B297F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5A43A841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709AAB83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8B2C1F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4DB22C34" w14:textId="77777777" w:rsidTr="003E0A9F">
        <w:trPr>
          <w:trHeight w:val="563"/>
        </w:trPr>
        <w:tc>
          <w:tcPr>
            <w:tcW w:w="258" w:type="pct"/>
          </w:tcPr>
          <w:p w14:paraId="45624975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66A8E4A5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7858714B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73FF44E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3033919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14ACF4D4" w14:textId="77777777" w:rsidTr="003E0A9F">
        <w:trPr>
          <w:trHeight w:val="846"/>
        </w:trPr>
        <w:tc>
          <w:tcPr>
            <w:tcW w:w="258" w:type="pct"/>
          </w:tcPr>
          <w:p w14:paraId="4756A29A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61A8D45F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24E825F7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79054C52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5B4DCC97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52AE9EC9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100E6E5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3912FA" w14:textId="77777777" w:rsidR="00711A5A" w:rsidRDefault="00711A5A">
      <w:pPr>
        <w:pStyle w:val="Corptext"/>
        <w:spacing w:before="42"/>
        <w:rPr>
          <w:i/>
        </w:rPr>
      </w:pPr>
    </w:p>
    <w:p w14:paraId="636B451C" w14:textId="77777777" w:rsidR="00711A5A" w:rsidRDefault="00711A5A">
      <w:pPr>
        <w:rPr>
          <w:sz w:val="20"/>
        </w:rPr>
        <w:sectPr w:rsidR="00711A5A" w:rsidSect="003E0A9F">
          <w:headerReference w:type="default" r:id="rId9"/>
          <w:footerReference w:type="default" r:id="rId10"/>
          <w:pgSz w:w="11910" w:h="16840"/>
          <w:pgMar w:top="720" w:right="720" w:bottom="720" w:left="720" w:header="709" w:footer="94" w:gutter="0"/>
          <w:cols w:space="720"/>
        </w:sectPr>
      </w:pPr>
    </w:p>
    <w:p w14:paraId="254741A7" w14:textId="77777777" w:rsidR="00711A5A" w:rsidRDefault="00711A5A">
      <w:pPr>
        <w:pStyle w:val="Corptext"/>
        <w:rPr>
          <w:i/>
        </w:rPr>
      </w:pPr>
    </w:p>
    <w:p w14:paraId="39AE6E86" w14:textId="77777777" w:rsidR="00711A5A" w:rsidRDefault="00711A5A">
      <w:pPr>
        <w:pStyle w:val="Corptext"/>
        <w:spacing w:before="116"/>
        <w:rPr>
          <w:i/>
        </w:rPr>
      </w:pPr>
    </w:p>
    <w:p w14:paraId="0CEC28BD" w14:textId="77777777" w:rsidR="003E0A9F" w:rsidRDefault="003E0A9F">
      <w:pPr>
        <w:pStyle w:val="Corptext"/>
        <w:spacing w:before="116"/>
        <w:rPr>
          <w:i/>
        </w:rPr>
      </w:pPr>
    </w:p>
    <w:p w14:paraId="65D0D1E5" w14:textId="77777777" w:rsidR="003E0A9F" w:rsidRDefault="003E0A9F">
      <w:pPr>
        <w:pStyle w:val="Corptext"/>
        <w:spacing w:before="116"/>
        <w:rPr>
          <w:i/>
        </w:rPr>
      </w:pPr>
    </w:p>
    <w:p w14:paraId="254FB586" w14:textId="77777777" w:rsidR="003E0A9F" w:rsidRDefault="003E0A9F" w:rsidP="003E0A9F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15</w:t>
      </w:r>
    </w:p>
    <w:p w14:paraId="7DF392E5" w14:textId="77777777" w:rsidR="003E0A9F" w:rsidRDefault="003E0A9F" w:rsidP="003E0A9F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08FB783E" w14:textId="77777777" w:rsidR="003E0A9F" w:rsidRDefault="003E0A9F">
      <w:pPr>
        <w:pStyle w:val="Corptext"/>
        <w:spacing w:before="116"/>
        <w:rPr>
          <w:i/>
        </w:rPr>
      </w:pPr>
    </w:p>
    <w:p w14:paraId="7CD07AD6" w14:textId="77777777" w:rsidR="003E0A9F" w:rsidRDefault="003E0A9F" w:rsidP="003E0A9F">
      <w:pPr>
        <w:spacing w:line="276" w:lineRule="auto"/>
        <w:ind w:left="2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 xml:space="preserve">tehnologic: Joc de rummy – 2buc. </w:t>
      </w:r>
      <w:r>
        <w:rPr>
          <w:b/>
          <w:spacing w:val="-2"/>
          <w:sz w:val="24"/>
        </w:rPr>
        <w:t>(denumirea)</w:t>
      </w:r>
    </w:p>
    <w:p w14:paraId="4A57422C" w14:textId="77777777" w:rsidR="003E0A9F" w:rsidRDefault="003E0A9F">
      <w:pPr>
        <w:pStyle w:val="Corp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47E28868" w14:textId="77777777" w:rsidTr="003E0A9F">
        <w:trPr>
          <w:trHeight w:val="1694"/>
        </w:trPr>
        <w:tc>
          <w:tcPr>
            <w:tcW w:w="258" w:type="pct"/>
          </w:tcPr>
          <w:p w14:paraId="73D2CFC3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797957CF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3F2A96A9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5FE2B1FA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16D2A2D5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29BD8525" w14:textId="77777777" w:rsidR="00711A5A" w:rsidRDefault="00BE48F6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6A9A605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1552F5E5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2AB01122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3F8E0F02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40FEC2AB" w14:textId="77777777" w:rsidTr="003E0A9F">
        <w:trPr>
          <w:trHeight w:val="280"/>
        </w:trPr>
        <w:tc>
          <w:tcPr>
            <w:tcW w:w="258" w:type="pct"/>
          </w:tcPr>
          <w:p w14:paraId="5897DEF6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555173C2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0D2C500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20DC5D94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68FF17B6" w14:textId="77777777" w:rsidTr="003E0A9F">
        <w:trPr>
          <w:trHeight w:val="1014"/>
        </w:trPr>
        <w:tc>
          <w:tcPr>
            <w:tcW w:w="258" w:type="pct"/>
          </w:tcPr>
          <w:p w14:paraId="087EF40A" w14:textId="77777777" w:rsidR="00711A5A" w:rsidRDefault="00711A5A">
            <w:pPr>
              <w:pStyle w:val="TableParagraph"/>
              <w:spacing w:before="122"/>
              <w:rPr>
                <w:i/>
                <w:sz w:val="20"/>
              </w:rPr>
            </w:pPr>
          </w:p>
          <w:p w14:paraId="0964D5EA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7C6F20E9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2DF22F97" w14:textId="77777777" w:rsidR="003E0A9F" w:rsidRPr="003E0A9F" w:rsidRDefault="003E0A9F" w:rsidP="003E0A9F">
            <w:pPr>
              <w:pStyle w:val="TableParagraph"/>
              <w:spacing w:before="39"/>
              <w:ind w:left="107"/>
              <w:rPr>
                <w:rFonts w:ascii="Calibri"/>
                <w:sz w:val="20"/>
                <w:lang w:val="en-US"/>
              </w:rPr>
            </w:pPr>
            <w:r w:rsidRPr="003E0A9F">
              <w:rPr>
                <w:rFonts w:ascii="Calibri"/>
                <w:sz w:val="20"/>
                <w:lang w:val="en-US"/>
              </w:rPr>
              <w:t></w:t>
            </w:r>
            <w:r w:rsidRPr="003E0A9F">
              <w:rPr>
                <w:rFonts w:ascii="Calibri"/>
                <w:sz w:val="20"/>
                <w:lang w:val="en-US"/>
              </w:rPr>
              <w:t xml:space="preserve">  Joc de societate realizat din lemn, piatr</w:t>
            </w:r>
            <w:r w:rsidRPr="003E0A9F">
              <w:rPr>
                <w:rFonts w:ascii="Calibri"/>
                <w:sz w:val="20"/>
                <w:lang w:val="en-US"/>
              </w:rPr>
              <w:t>ă</w:t>
            </w:r>
            <w:r w:rsidRPr="003E0A9F">
              <w:rPr>
                <w:rFonts w:ascii="Calibri"/>
                <w:sz w:val="20"/>
                <w:lang w:val="en-US"/>
              </w:rPr>
              <w:t xml:space="preserve"> sau materiale echivalente rezistente</w:t>
            </w:r>
          </w:p>
          <w:p w14:paraId="3F1889E0" w14:textId="77777777" w:rsidR="003E0A9F" w:rsidRPr="003E0A9F" w:rsidRDefault="003E0A9F" w:rsidP="003E0A9F">
            <w:pPr>
              <w:pStyle w:val="TableParagraph"/>
              <w:spacing w:before="39"/>
              <w:ind w:left="107"/>
              <w:rPr>
                <w:rFonts w:ascii="Calibri"/>
                <w:sz w:val="20"/>
                <w:lang w:val="en-US"/>
              </w:rPr>
            </w:pPr>
            <w:r w:rsidRPr="003E0A9F">
              <w:rPr>
                <w:rFonts w:ascii="Calibri"/>
                <w:sz w:val="20"/>
                <w:lang w:val="en-US"/>
              </w:rPr>
              <w:t></w:t>
            </w:r>
            <w:r w:rsidRPr="003E0A9F">
              <w:rPr>
                <w:rFonts w:ascii="Calibri"/>
                <w:sz w:val="20"/>
                <w:lang w:val="en-US"/>
              </w:rPr>
              <w:t xml:space="preserve">  Potrivit pentru adul</w:t>
            </w:r>
            <w:r w:rsidRPr="003E0A9F">
              <w:rPr>
                <w:rFonts w:ascii="Calibri" w:hAnsi="Calibri" w:cs="Calibri"/>
                <w:sz w:val="20"/>
                <w:lang w:val="en-US"/>
              </w:rPr>
              <w:t>ț</w:t>
            </w:r>
            <w:r w:rsidRPr="003E0A9F">
              <w:rPr>
                <w:rFonts w:ascii="Calibri"/>
                <w:sz w:val="20"/>
                <w:lang w:val="en-US"/>
              </w:rPr>
              <w:t xml:space="preserve">i </w:t>
            </w:r>
            <w:r w:rsidRPr="003E0A9F">
              <w:rPr>
                <w:rFonts w:ascii="Calibri" w:hAnsi="Calibri" w:cs="Calibri"/>
                <w:sz w:val="20"/>
                <w:lang w:val="en-US"/>
              </w:rPr>
              <w:t>ș</w:t>
            </w:r>
            <w:r w:rsidRPr="003E0A9F">
              <w:rPr>
                <w:rFonts w:ascii="Calibri"/>
                <w:sz w:val="20"/>
                <w:lang w:val="en-US"/>
              </w:rPr>
              <w:t>i copii</w:t>
            </w:r>
          </w:p>
          <w:p w14:paraId="34824BFB" w14:textId="1CE86128" w:rsidR="00711A5A" w:rsidRPr="003E0A9F" w:rsidRDefault="003E0A9F" w:rsidP="003E0A9F">
            <w:pPr>
              <w:pStyle w:val="TableParagraph"/>
              <w:spacing w:before="39"/>
              <w:ind w:left="107"/>
              <w:rPr>
                <w:rFonts w:ascii="Calibri"/>
                <w:sz w:val="20"/>
                <w:lang w:val="en-US"/>
              </w:rPr>
            </w:pPr>
            <w:r w:rsidRPr="003E0A9F">
              <w:rPr>
                <w:rFonts w:ascii="Calibri"/>
                <w:sz w:val="20"/>
                <w:lang w:val="en-US"/>
              </w:rPr>
              <w:t></w:t>
            </w:r>
            <w:r w:rsidRPr="003E0A9F">
              <w:rPr>
                <w:rFonts w:ascii="Calibri"/>
                <w:sz w:val="20"/>
                <w:lang w:val="en-US"/>
              </w:rPr>
              <w:t xml:space="preserve">  Num</w:t>
            </w:r>
            <w:r w:rsidRPr="003E0A9F">
              <w:rPr>
                <w:rFonts w:ascii="Calibri"/>
                <w:sz w:val="20"/>
                <w:lang w:val="en-US"/>
              </w:rPr>
              <w:t>ă</w:t>
            </w:r>
            <w:r w:rsidRPr="003E0A9F">
              <w:rPr>
                <w:rFonts w:ascii="Calibri"/>
                <w:sz w:val="20"/>
                <w:lang w:val="en-US"/>
              </w:rPr>
              <w:t>r juc</w:t>
            </w:r>
            <w:r w:rsidRPr="003E0A9F">
              <w:rPr>
                <w:rFonts w:ascii="Calibri"/>
                <w:sz w:val="20"/>
                <w:lang w:val="en-US"/>
              </w:rPr>
              <w:t>ă</w:t>
            </w:r>
            <w:r w:rsidRPr="003E0A9F">
              <w:rPr>
                <w:rFonts w:ascii="Calibri"/>
                <w:sz w:val="20"/>
                <w:lang w:val="en-US"/>
              </w:rPr>
              <w:t xml:space="preserve">tori: minim </w:t>
            </w:r>
            <w:r w:rsidRPr="003E0A9F">
              <w:rPr>
                <w:rFonts w:ascii="Calibri"/>
                <w:b/>
                <w:bCs/>
                <w:sz w:val="20"/>
                <w:lang w:val="en-US"/>
              </w:rPr>
              <w:t>2</w:t>
            </w:r>
            <w:r w:rsidRPr="003E0A9F">
              <w:rPr>
                <w:rFonts w:ascii="Calibri"/>
                <w:sz w:val="20"/>
                <w:lang w:val="en-US"/>
              </w:rPr>
              <w:t xml:space="preserve">, maxim </w:t>
            </w:r>
            <w:r w:rsidRPr="003E0A9F">
              <w:rPr>
                <w:rFonts w:ascii="Calibri"/>
                <w:b/>
                <w:bCs/>
                <w:sz w:val="20"/>
                <w:lang w:val="en-US"/>
              </w:rPr>
              <w:t>6</w:t>
            </w:r>
          </w:p>
        </w:tc>
        <w:tc>
          <w:tcPr>
            <w:tcW w:w="990" w:type="pct"/>
          </w:tcPr>
          <w:p w14:paraId="05A99A8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699E55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233DE9B2" w14:textId="77777777" w:rsidTr="003E0A9F">
        <w:trPr>
          <w:trHeight w:val="1410"/>
        </w:trPr>
        <w:tc>
          <w:tcPr>
            <w:tcW w:w="258" w:type="pct"/>
          </w:tcPr>
          <w:p w14:paraId="1D3D7F4E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5B49932C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309FF5E6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03A93626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0D8F0F1F" w14:textId="77777777" w:rsidR="00711A5A" w:rsidRDefault="00BE48F6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4443DE65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beneficiarului</w:t>
            </w:r>
          </w:p>
          <w:p w14:paraId="7AB7A320" w14:textId="77777777" w:rsidR="00711A5A" w:rsidRDefault="00BE48F6">
            <w:pPr>
              <w:pStyle w:val="TableParagraph"/>
              <w:spacing w:before="4" w:line="280" w:lineRule="atLeast"/>
              <w:ind w:left="107" w:right="854"/>
              <w:rPr>
                <w:sz w:val="20"/>
              </w:rPr>
            </w:pPr>
            <w:r>
              <w:rPr>
                <w:sz w:val="20"/>
              </w:rPr>
              <w:t>instrucţiuni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şi exploatare în limba română.</w:t>
            </w:r>
          </w:p>
        </w:tc>
        <w:tc>
          <w:tcPr>
            <w:tcW w:w="990" w:type="pct"/>
          </w:tcPr>
          <w:p w14:paraId="71FA0C0A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0ACE0E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C33EEE2" w14:textId="77777777" w:rsidTr="003E0A9F">
        <w:trPr>
          <w:trHeight w:val="563"/>
        </w:trPr>
        <w:tc>
          <w:tcPr>
            <w:tcW w:w="258" w:type="pct"/>
          </w:tcPr>
          <w:p w14:paraId="193B2656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0D3A6E76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15AC67B5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12133F22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0769AD8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7D0C54E" w14:textId="77777777" w:rsidTr="003E0A9F">
        <w:trPr>
          <w:trHeight w:val="563"/>
        </w:trPr>
        <w:tc>
          <w:tcPr>
            <w:tcW w:w="258" w:type="pct"/>
          </w:tcPr>
          <w:p w14:paraId="6F604D2F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5C7DF24B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66C50893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2FE6EDBC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493B023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331119D" w14:textId="77777777" w:rsidTr="003E0A9F">
        <w:trPr>
          <w:trHeight w:val="846"/>
        </w:trPr>
        <w:tc>
          <w:tcPr>
            <w:tcW w:w="258" w:type="pct"/>
          </w:tcPr>
          <w:p w14:paraId="1F2E2C90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49704117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727DF2B5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64D50469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5B171752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1FE68333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9441045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C7D991D" w14:textId="77777777" w:rsidR="00711A5A" w:rsidRDefault="00711A5A">
      <w:pPr>
        <w:pStyle w:val="Corptext"/>
        <w:spacing w:before="40"/>
        <w:rPr>
          <w:i/>
        </w:rPr>
      </w:pPr>
    </w:p>
    <w:p w14:paraId="26B5B989" w14:textId="77777777" w:rsidR="00711A5A" w:rsidRDefault="00711A5A">
      <w:pPr>
        <w:pStyle w:val="Corptext"/>
      </w:pPr>
    </w:p>
    <w:p w14:paraId="249B7471" w14:textId="77777777" w:rsidR="00711A5A" w:rsidRDefault="00711A5A">
      <w:pPr>
        <w:pStyle w:val="Corptext"/>
        <w:spacing w:before="195"/>
      </w:pPr>
    </w:p>
    <w:p w14:paraId="6F265B37" w14:textId="77777777" w:rsidR="00711A5A" w:rsidRDefault="00711A5A">
      <w:pPr>
        <w:rPr>
          <w:sz w:val="20"/>
        </w:rPr>
        <w:sectPr w:rsidR="00711A5A" w:rsidSect="003E0A9F">
          <w:headerReference w:type="default" r:id="rId11"/>
          <w:footerReference w:type="default" r:id="rId12"/>
          <w:pgSz w:w="11910" w:h="16840"/>
          <w:pgMar w:top="720" w:right="720" w:bottom="720" w:left="720" w:header="709" w:footer="94" w:gutter="0"/>
          <w:cols w:space="720"/>
        </w:sectPr>
      </w:pPr>
    </w:p>
    <w:p w14:paraId="2D863043" w14:textId="77777777" w:rsidR="00711A5A" w:rsidRDefault="00711A5A">
      <w:pPr>
        <w:pStyle w:val="Corptext"/>
        <w:rPr>
          <w:i/>
        </w:rPr>
      </w:pPr>
    </w:p>
    <w:p w14:paraId="0FF647BE" w14:textId="77777777" w:rsidR="00711A5A" w:rsidRDefault="00711A5A">
      <w:pPr>
        <w:pStyle w:val="Corptext"/>
        <w:spacing w:before="116"/>
        <w:rPr>
          <w:i/>
        </w:rPr>
      </w:pPr>
    </w:p>
    <w:p w14:paraId="40B4CE00" w14:textId="77777777" w:rsidR="0041787C" w:rsidRDefault="0041787C">
      <w:pPr>
        <w:pStyle w:val="Corptext"/>
        <w:spacing w:before="116"/>
        <w:rPr>
          <w:i/>
        </w:rPr>
      </w:pPr>
    </w:p>
    <w:p w14:paraId="19F4F6CE" w14:textId="77777777" w:rsidR="003E0A9F" w:rsidRDefault="003E0A9F">
      <w:pPr>
        <w:pStyle w:val="Corptext"/>
        <w:spacing w:before="116"/>
        <w:rPr>
          <w:i/>
        </w:rPr>
      </w:pPr>
    </w:p>
    <w:p w14:paraId="4EAE476A" w14:textId="77777777" w:rsidR="0041787C" w:rsidRDefault="0041787C" w:rsidP="0041787C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16</w:t>
      </w:r>
    </w:p>
    <w:p w14:paraId="0EF697AF" w14:textId="77777777" w:rsidR="0041787C" w:rsidRDefault="0041787C" w:rsidP="0041787C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5C647D12" w14:textId="77777777" w:rsidR="0041787C" w:rsidRDefault="0041787C" w:rsidP="0041787C">
      <w:pPr>
        <w:spacing w:line="276" w:lineRule="auto"/>
        <w:ind w:left="20" w:right="18" w:firstLine="1"/>
        <w:jc w:val="center"/>
        <w:rPr>
          <w:b/>
          <w:sz w:val="24"/>
        </w:rPr>
      </w:pPr>
    </w:p>
    <w:p w14:paraId="0D02FE6E" w14:textId="04A8D79E" w:rsidR="0041787C" w:rsidRDefault="0041787C" w:rsidP="0041787C">
      <w:pPr>
        <w:spacing w:line="276" w:lineRule="auto"/>
        <w:ind w:left="20" w:right="18" w:firstLine="1"/>
        <w:jc w:val="center"/>
        <w:rPr>
          <w:b/>
          <w:sz w:val="24"/>
        </w:rPr>
      </w:pPr>
      <w:r>
        <w:rPr>
          <w:b/>
          <w:sz w:val="24"/>
        </w:rPr>
        <w:t>Utilajul, echipamentul tehnologic: Set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culori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10*20ml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culori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ulei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8buc. </w:t>
      </w:r>
      <w:r>
        <w:rPr>
          <w:b/>
          <w:spacing w:val="-2"/>
          <w:sz w:val="24"/>
        </w:rPr>
        <w:t>(denumirea)</w:t>
      </w:r>
    </w:p>
    <w:p w14:paraId="4B7D8694" w14:textId="77777777" w:rsidR="003E0A9F" w:rsidRDefault="003E0A9F">
      <w:pPr>
        <w:pStyle w:val="Corp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1DB122BB" w14:textId="77777777" w:rsidTr="003E0A9F">
        <w:trPr>
          <w:trHeight w:val="1694"/>
        </w:trPr>
        <w:tc>
          <w:tcPr>
            <w:tcW w:w="258" w:type="pct"/>
          </w:tcPr>
          <w:p w14:paraId="762B0FD9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6D0BF123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7E2ECEE9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64C4C2F1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6B7792F5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654DA10F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E28B78E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2B16AD23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1FFCD695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41C0D4D1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7F35637A" w14:textId="77777777" w:rsidTr="003E0A9F">
        <w:trPr>
          <w:trHeight w:val="280"/>
        </w:trPr>
        <w:tc>
          <w:tcPr>
            <w:tcW w:w="258" w:type="pct"/>
          </w:tcPr>
          <w:p w14:paraId="2F8E1A61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7996C8C9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28A1C726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6161C7A8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3ED66C85" w14:textId="77777777" w:rsidTr="003E0A9F">
        <w:trPr>
          <w:trHeight w:val="1264"/>
        </w:trPr>
        <w:tc>
          <w:tcPr>
            <w:tcW w:w="258" w:type="pct"/>
          </w:tcPr>
          <w:p w14:paraId="3E362B4B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3F27AC58" w14:textId="77777777" w:rsidR="00711A5A" w:rsidRDefault="00711A5A">
            <w:pPr>
              <w:pStyle w:val="TableParagraph"/>
              <w:spacing w:before="1"/>
              <w:rPr>
                <w:i/>
                <w:sz w:val="20"/>
              </w:rPr>
            </w:pPr>
          </w:p>
          <w:p w14:paraId="700B8C79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0618FC5D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600B9D10" w14:textId="77777777" w:rsidR="001B79BA" w:rsidRPr="001B79BA" w:rsidRDefault="001B79BA" w:rsidP="001B79BA">
            <w:pPr>
              <w:pStyle w:val="TableParagraph"/>
              <w:spacing w:before="23" w:line="244" w:lineRule="exact"/>
              <w:ind w:left="107" w:right="167"/>
              <w:rPr>
                <w:sz w:val="20"/>
                <w:lang w:val="en-US"/>
              </w:rPr>
            </w:pPr>
            <w:r w:rsidRPr="001B79BA">
              <w:rPr>
                <w:sz w:val="20"/>
                <w:lang w:val="en-US"/>
              </w:rPr>
              <w:t>  Culori de ulei pe bază de pigmen</w:t>
            </w:r>
            <w:r w:rsidRPr="001B79BA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B79BA">
              <w:rPr>
                <w:sz w:val="20"/>
                <w:lang w:val="en-US"/>
              </w:rPr>
              <w:t xml:space="preserve">i </w:t>
            </w:r>
            <w:r w:rsidRPr="001B79BA">
              <w:rPr>
                <w:rFonts w:ascii="Calibri" w:hAnsi="Calibri" w:cs="Calibri"/>
                <w:sz w:val="20"/>
                <w:lang w:val="en-US"/>
              </w:rPr>
              <w:t>ș</w:t>
            </w:r>
            <w:r w:rsidRPr="001B79BA">
              <w:rPr>
                <w:sz w:val="20"/>
                <w:lang w:val="en-US"/>
              </w:rPr>
              <w:t>i ulei de in</w:t>
            </w:r>
          </w:p>
          <w:p w14:paraId="3895607B" w14:textId="77777777" w:rsidR="001B79BA" w:rsidRPr="001B79BA" w:rsidRDefault="001B79BA" w:rsidP="001B79BA">
            <w:pPr>
              <w:pStyle w:val="TableParagraph"/>
              <w:spacing w:before="23" w:line="244" w:lineRule="exact"/>
              <w:ind w:left="107" w:right="167"/>
              <w:rPr>
                <w:sz w:val="20"/>
                <w:lang w:val="en-US"/>
              </w:rPr>
            </w:pPr>
            <w:r w:rsidRPr="001B79BA">
              <w:rPr>
                <w:sz w:val="20"/>
                <w:lang w:val="en-US"/>
              </w:rPr>
              <w:t>  Fără adaosuri care să afecteze calitatea (ex. ceară, aditivi nepotrivi</w:t>
            </w:r>
            <w:r w:rsidRPr="001B79BA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B79BA">
              <w:rPr>
                <w:sz w:val="20"/>
                <w:lang w:val="en-US"/>
              </w:rPr>
              <w:t>i)</w:t>
            </w:r>
          </w:p>
          <w:p w14:paraId="07963FC0" w14:textId="0DDFA34F" w:rsidR="00711A5A" w:rsidRPr="001B79BA" w:rsidRDefault="001B79BA" w:rsidP="001B79BA">
            <w:pPr>
              <w:pStyle w:val="TableParagraph"/>
              <w:spacing w:before="23" w:line="244" w:lineRule="exact"/>
              <w:ind w:left="107" w:right="167"/>
              <w:rPr>
                <w:sz w:val="20"/>
                <w:lang w:val="en-US"/>
              </w:rPr>
            </w:pPr>
            <w:r w:rsidRPr="001B79BA">
              <w:rPr>
                <w:sz w:val="20"/>
                <w:lang w:val="en-US"/>
              </w:rPr>
              <w:t xml:space="preserve">  Set format din minim </w:t>
            </w:r>
            <w:r w:rsidRPr="001B79BA">
              <w:rPr>
                <w:b/>
                <w:bCs/>
                <w:sz w:val="20"/>
                <w:lang w:val="en-US"/>
              </w:rPr>
              <w:t>10 tuburi a câte 20 ml</w:t>
            </w:r>
            <w:r w:rsidRPr="001B79BA">
              <w:rPr>
                <w:sz w:val="20"/>
                <w:lang w:val="en-US"/>
              </w:rPr>
              <w:t xml:space="preserve"> fiecare</w:t>
            </w:r>
          </w:p>
        </w:tc>
        <w:tc>
          <w:tcPr>
            <w:tcW w:w="990" w:type="pct"/>
          </w:tcPr>
          <w:p w14:paraId="2A18529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02241F6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5F8C35D4" w14:textId="77777777" w:rsidTr="003E0A9F">
        <w:trPr>
          <w:trHeight w:val="1408"/>
        </w:trPr>
        <w:tc>
          <w:tcPr>
            <w:tcW w:w="258" w:type="pct"/>
          </w:tcPr>
          <w:p w14:paraId="430DEE94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08868075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2AFAB011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6E41526A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5B03AF55" w14:textId="77777777" w:rsidR="00711A5A" w:rsidRDefault="00BE48F6">
            <w:pPr>
              <w:pStyle w:val="TableParagraph"/>
              <w:spacing w:before="36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376A2F6A" w14:textId="77777777" w:rsidR="00711A5A" w:rsidRDefault="00BE48F6">
            <w:pPr>
              <w:pStyle w:val="TableParagraph"/>
              <w:spacing w:before="37" w:line="276" w:lineRule="auto"/>
              <w:ind w:left="107" w:right="854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beneficiarului instrucţiuni de montaj, punere în funcţiune şi</w:t>
            </w:r>
          </w:p>
          <w:p w14:paraId="7FA9BFAF" w14:textId="77777777" w:rsidR="00711A5A" w:rsidRDefault="00BE48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exploatare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română.</w:t>
            </w:r>
          </w:p>
        </w:tc>
        <w:tc>
          <w:tcPr>
            <w:tcW w:w="990" w:type="pct"/>
          </w:tcPr>
          <w:p w14:paraId="2E2B9609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9279BA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185628B3" w14:textId="77777777" w:rsidTr="003E0A9F">
        <w:trPr>
          <w:trHeight w:val="564"/>
        </w:trPr>
        <w:tc>
          <w:tcPr>
            <w:tcW w:w="258" w:type="pct"/>
          </w:tcPr>
          <w:p w14:paraId="20F9FB21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3123F728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4BCD8F06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27F4BCB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2F767C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3554E461" w14:textId="77777777" w:rsidTr="003E0A9F">
        <w:trPr>
          <w:trHeight w:val="565"/>
        </w:trPr>
        <w:tc>
          <w:tcPr>
            <w:tcW w:w="258" w:type="pct"/>
          </w:tcPr>
          <w:p w14:paraId="3C640D01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6553BF1F" w14:textId="77777777" w:rsidR="00711A5A" w:rsidRDefault="00BE48F6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58D7E758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6DD3081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3E939A2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6D5B711D" w14:textId="77777777" w:rsidTr="003E0A9F">
        <w:trPr>
          <w:trHeight w:val="844"/>
        </w:trPr>
        <w:tc>
          <w:tcPr>
            <w:tcW w:w="258" w:type="pct"/>
          </w:tcPr>
          <w:p w14:paraId="14CA1FA1" w14:textId="77777777" w:rsidR="00711A5A" w:rsidRDefault="00711A5A">
            <w:pPr>
              <w:pStyle w:val="TableParagraph"/>
              <w:spacing w:before="35"/>
              <w:rPr>
                <w:i/>
                <w:sz w:val="20"/>
              </w:rPr>
            </w:pPr>
          </w:p>
          <w:p w14:paraId="292C146B" w14:textId="77777777" w:rsidR="00711A5A" w:rsidRDefault="00BE48F6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1B1817CD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0655DF87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276CFF88" w14:textId="77777777" w:rsidR="00711A5A" w:rsidRDefault="00BE48F6">
            <w:pPr>
              <w:pStyle w:val="TableParagraph"/>
              <w:spacing w:before="37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1B93D4C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1157B8DB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80F5148" w14:textId="77777777" w:rsidR="00711A5A" w:rsidRDefault="00711A5A">
      <w:pPr>
        <w:pStyle w:val="Corptext"/>
        <w:spacing w:before="41"/>
        <w:rPr>
          <w:i/>
        </w:rPr>
      </w:pPr>
    </w:p>
    <w:p w14:paraId="49FF95A2" w14:textId="77777777" w:rsidR="00711A5A" w:rsidRDefault="00711A5A">
      <w:pPr>
        <w:pStyle w:val="Corptext"/>
      </w:pPr>
    </w:p>
    <w:p w14:paraId="6D1C3B8B" w14:textId="77777777" w:rsidR="00711A5A" w:rsidRDefault="00711A5A">
      <w:pPr>
        <w:pStyle w:val="Corptext"/>
      </w:pPr>
    </w:p>
    <w:p w14:paraId="19F20AD2" w14:textId="77777777" w:rsidR="00711A5A" w:rsidRDefault="00711A5A">
      <w:pPr>
        <w:pStyle w:val="Corptext"/>
      </w:pPr>
    </w:p>
    <w:p w14:paraId="37F40427" w14:textId="77777777" w:rsidR="001B79BA" w:rsidRDefault="001B79BA">
      <w:pPr>
        <w:pStyle w:val="Corptext"/>
      </w:pPr>
    </w:p>
    <w:p w14:paraId="490E298E" w14:textId="77777777" w:rsidR="001B79BA" w:rsidRDefault="001B79BA">
      <w:pPr>
        <w:pStyle w:val="Corptext"/>
      </w:pPr>
    </w:p>
    <w:p w14:paraId="6CA46E19" w14:textId="77777777" w:rsidR="001B79BA" w:rsidRDefault="001B79BA">
      <w:pPr>
        <w:pStyle w:val="Corptext"/>
      </w:pPr>
    </w:p>
    <w:p w14:paraId="2E9E5CE0" w14:textId="77777777" w:rsidR="001B79BA" w:rsidRDefault="001B79BA">
      <w:pPr>
        <w:pStyle w:val="Corptext"/>
      </w:pPr>
    </w:p>
    <w:p w14:paraId="03E00FA5" w14:textId="77777777" w:rsidR="001B79BA" w:rsidRDefault="001B79BA">
      <w:pPr>
        <w:pStyle w:val="Corptext"/>
      </w:pPr>
    </w:p>
    <w:p w14:paraId="2B38CDAF" w14:textId="77777777" w:rsidR="001B79BA" w:rsidRDefault="001B79BA">
      <w:pPr>
        <w:pStyle w:val="Corptext"/>
      </w:pPr>
    </w:p>
    <w:p w14:paraId="166BD7AF" w14:textId="77777777" w:rsidR="001B79BA" w:rsidRDefault="001B79BA">
      <w:pPr>
        <w:pStyle w:val="Corptext"/>
      </w:pPr>
    </w:p>
    <w:p w14:paraId="62099DE9" w14:textId="77777777" w:rsidR="001B79BA" w:rsidRDefault="001B79BA">
      <w:pPr>
        <w:pStyle w:val="Corptext"/>
      </w:pPr>
    </w:p>
    <w:p w14:paraId="47C7A290" w14:textId="77777777" w:rsidR="001B79BA" w:rsidRDefault="001B79BA">
      <w:pPr>
        <w:pStyle w:val="Corptext"/>
      </w:pPr>
    </w:p>
    <w:p w14:paraId="31463A90" w14:textId="77777777" w:rsidR="001B79BA" w:rsidRDefault="001B79BA">
      <w:pPr>
        <w:pStyle w:val="Corptext"/>
      </w:pPr>
    </w:p>
    <w:p w14:paraId="5FDE80DC" w14:textId="77777777" w:rsidR="001B79BA" w:rsidRDefault="001B79BA">
      <w:pPr>
        <w:pStyle w:val="Corptext"/>
      </w:pPr>
    </w:p>
    <w:p w14:paraId="52A87045" w14:textId="77777777" w:rsidR="001B79BA" w:rsidRDefault="001B79BA">
      <w:pPr>
        <w:pStyle w:val="Corptext"/>
      </w:pPr>
    </w:p>
    <w:p w14:paraId="34897782" w14:textId="77777777" w:rsidR="001B79BA" w:rsidRDefault="001B79BA">
      <w:pPr>
        <w:pStyle w:val="Corptext"/>
      </w:pPr>
    </w:p>
    <w:p w14:paraId="440E1DB3" w14:textId="77777777" w:rsidR="001B79BA" w:rsidRDefault="001B79BA">
      <w:pPr>
        <w:pStyle w:val="Corptext"/>
      </w:pPr>
    </w:p>
    <w:p w14:paraId="581668E8" w14:textId="77777777" w:rsidR="001B79BA" w:rsidRDefault="001B79BA">
      <w:pPr>
        <w:pStyle w:val="Corptext"/>
      </w:pPr>
    </w:p>
    <w:p w14:paraId="5CA6DD1A" w14:textId="77777777" w:rsidR="001B79BA" w:rsidRDefault="001B79BA">
      <w:pPr>
        <w:pStyle w:val="Corptext"/>
      </w:pPr>
    </w:p>
    <w:p w14:paraId="3F29B066" w14:textId="77777777" w:rsidR="001B79BA" w:rsidRDefault="001B79BA">
      <w:pPr>
        <w:pStyle w:val="Corptext"/>
        <w:rPr>
          <w:i/>
        </w:rPr>
      </w:pPr>
    </w:p>
    <w:p w14:paraId="7595D481" w14:textId="77777777" w:rsidR="00711A5A" w:rsidRDefault="00711A5A">
      <w:pPr>
        <w:pStyle w:val="Corptext"/>
        <w:spacing w:before="116"/>
        <w:rPr>
          <w:i/>
        </w:rPr>
      </w:pPr>
    </w:p>
    <w:p w14:paraId="41109F26" w14:textId="77777777" w:rsidR="003E0A9F" w:rsidRDefault="003E0A9F">
      <w:pPr>
        <w:pStyle w:val="Corptext"/>
        <w:spacing w:before="116"/>
        <w:rPr>
          <w:i/>
        </w:rPr>
      </w:pPr>
    </w:p>
    <w:p w14:paraId="2DF9A15B" w14:textId="77777777" w:rsidR="003E0A9F" w:rsidRDefault="003E0A9F">
      <w:pPr>
        <w:pStyle w:val="Corptext"/>
        <w:spacing w:before="116"/>
        <w:rPr>
          <w:i/>
        </w:rPr>
      </w:pPr>
    </w:p>
    <w:p w14:paraId="64C54D3A" w14:textId="77777777" w:rsidR="003E0A9F" w:rsidRDefault="003E0A9F">
      <w:pPr>
        <w:pStyle w:val="Corptext"/>
        <w:spacing w:before="116"/>
        <w:rPr>
          <w:i/>
        </w:rPr>
      </w:pPr>
    </w:p>
    <w:p w14:paraId="62D67592" w14:textId="77777777" w:rsidR="003E0A9F" w:rsidRDefault="003E0A9F">
      <w:pPr>
        <w:pStyle w:val="Corptext"/>
        <w:spacing w:before="116"/>
        <w:rPr>
          <w:i/>
        </w:rPr>
      </w:pPr>
    </w:p>
    <w:p w14:paraId="04D6C9AF" w14:textId="77777777" w:rsidR="003E0A9F" w:rsidRDefault="003E0A9F">
      <w:pPr>
        <w:pStyle w:val="Corptext"/>
        <w:spacing w:before="116"/>
        <w:rPr>
          <w:i/>
        </w:rPr>
      </w:pPr>
    </w:p>
    <w:p w14:paraId="62FB390D" w14:textId="77777777" w:rsidR="003E0A9F" w:rsidRDefault="003E0A9F" w:rsidP="003E0A9F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17</w:t>
      </w:r>
    </w:p>
    <w:p w14:paraId="5AC8872E" w14:textId="77777777" w:rsidR="003E0A9F" w:rsidRDefault="003E0A9F" w:rsidP="003E0A9F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59F6D949" w14:textId="77777777" w:rsidR="003E0A9F" w:rsidRDefault="003E0A9F" w:rsidP="003E0A9F">
      <w:pPr>
        <w:pStyle w:val="Corptext"/>
        <w:spacing w:before="116"/>
        <w:rPr>
          <w:i/>
        </w:rPr>
      </w:pPr>
    </w:p>
    <w:p w14:paraId="6DFA9CBC" w14:textId="77777777" w:rsidR="003E0A9F" w:rsidRPr="003E0A9F" w:rsidRDefault="003E0A9F" w:rsidP="003E0A9F">
      <w:pPr>
        <w:spacing w:line="276" w:lineRule="auto"/>
        <w:ind w:left="2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 xml:space="preserve">tehnologic: Pasta modelaj – 2buc. </w:t>
      </w:r>
      <w:r>
        <w:rPr>
          <w:b/>
          <w:spacing w:val="-2"/>
          <w:sz w:val="24"/>
        </w:rPr>
        <w:t>(denumirea)</w:t>
      </w:r>
    </w:p>
    <w:p w14:paraId="15EDE873" w14:textId="77777777" w:rsidR="003E0A9F" w:rsidRDefault="003E0A9F">
      <w:pPr>
        <w:pStyle w:val="Corp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0FB7F350" w14:textId="77777777" w:rsidTr="003E0A9F">
        <w:trPr>
          <w:trHeight w:val="1694"/>
        </w:trPr>
        <w:tc>
          <w:tcPr>
            <w:tcW w:w="258" w:type="pct"/>
          </w:tcPr>
          <w:p w14:paraId="10065E3D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5F5A09EC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1C3B92AE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3476DEED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4F52E909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3AC2EE4A" w14:textId="77777777" w:rsidR="00711A5A" w:rsidRDefault="00BE48F6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33C5590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1CAB567F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7422102A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59D306C7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5A15AF1E" w14:textId="77777777" w:rsidTr="003E0A9F">
        <w:trPr>
          <w:trHeight w:val="280"/>
        </w:trPr>
        <w:tc>
          <w:tcPr>
            <w:tcW w:w="258" w:type="pct"/>
          </w:tcPr>
          <w:p w14:paraId="1EFDF092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0F02E6D6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7D5E5264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268BBE71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02233B07" w14:textId="77777777" w:rsidTr="003E0A9F">
        <w:trPr>
          <w:trHeight w:val="527"/>
        </w:trPr>
        <w:tc>
          <w:tcPr>
            <w:tcW w:w="258" w:type="pct"/>
          </w:tcPr>
          <w:p w14:paraId="0CEC0956" w14:textId="77777777" w:rsidR="00711A5A" w:rsidRDefault="00BE48F6">
            <w:pPr>
              <w:pStyle w:val="TableParagraph"/>
              <w:spacing w:before="12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562EF03F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61C39014" w14:textId="77777777" w:rsidR="00711A5A" w:rsidRDefault="00BE48F6">
            <w:pPr>
              <w:pStyle w:val="TableParagraph"/>
              <w:spacing w:before="38"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Pasta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modelaj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intarire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coacere.</w:t>
            </w:r>
          </w:p>
        </w:tc>
        <w:tc>
          <w:tcPr>
            <w:tcW w:w="990" w:type="pct"/>
          </w:tcPr>
          <w:p w14:paraId="267B3E63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1151DC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5D05E3EA" w14:textId="77777777" w:rsidTr="003E0A9F">
        <w:trPr>
          <w:trHeight w:val="1410"/>
        </w:trPr>
        <w:tc>
          <w:tcPr>
            <w:tcW w:w="258" w:type="pct"/>
          </w:tcPr>
          <w:p w14:paraId="1C9C1AB7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2BB9A78A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0C5D2770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6CBEA00B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680EB437" w14:textId="77777777" w:rsidR="00711A5A" w:rsidRDefault="00BE48F6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17248351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beneficiarului</w:t>
            </w:r>
          </w:p>
          <w:p w14:paraId="6ECE6C07" w14:textId="77777777" w:rsidR="00711A5A" w:rsidRDefault="00BE48F6">
            <w:pPr>
              <w:pStyle w:val="TableParagraph"/>
              <w:spacing w:before="4" w:line="280" w:lineRule="atLeast"/>
              <w:ind w:left="107" w:right="854"/>
              <w:rPr>
                <w:sz w:val="20"/>
              </w:rPr>
            </w:pPr>
            <w:r>
              <w:rPr>
                <w:sz w:val="20"/>
              </w:rPr>
              <w:t>instrucţiuni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şi exploatare în limba română.</w:t>
            </w:r>
          </w:p>
        </w:tc>
        <w:tc>
          <w:tcPr>
            <w:tcW w:w="990" w:type="pct"/>
          </w:tcPr>
          <w:p w14:paraId="00132BD4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A850B0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4370F24B" w14:textId="77777777" w:rsidTr="003E0A9F">
        <w:trPr>
          <w:trHeight w:val="563"/>
        </w:trPr>
        <w:tc>
          <w:tcPr>
            <w:tcW w:w="258" w:type="pct"/>
          </w:tcPr>
          <w:p w14:paraId="460568BD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5890079B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2880A332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6A017F7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684E5CE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0CE9BBE8" w14:textId="77777777" w:rsidTr="003E0A9F">
        <w:trPr>
          <w:trHeight w:val="564"/>
        </w:trPr>
        <w:tc>
          <w:tcPr>
            <w:tcW w:w="258" w:type="pct"/>
          </w:tcPr>
          <w:p w14:paraId="5F0BF4A5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68B55021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0ECFFB4D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5BE86F5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F05646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50D0040E" w14:textId="77777777" w:rsidTr="003E0A9F">
        <w:trPr>
          <w:trHeight w:val="846"/>
        </w:trPr>
        <w:tc>
          <w:tcPr>
            <w:tcW w:w="258" w:type="pct"/>
          </w:tcPr>
          <w:p w14:paraId="7DDA69C0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3F17ECFA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13EB00F9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3991153E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0DE8BBA0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3472A345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CEE661C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7387CA7" w14:textId="77777777" w:rsidR="00711A5A" w:rsidRDefault="00711A5A">
      <w:pPr>
        <w:pStyle w:val="Corptext"/>
        <w:spacing w:before="39"/>
        <w:rPr>
          <w:i/>
        </w:rPr>
      </w:pPr>
    </w:p>
    <w:p w14:paraId="220A4AA0" w14:textId="77777777" w:rsidR="00711A5A" w:rsidRDefault="00711A5A">
      <w:pPr>
        <w:rPr>
          <w:sz w:val="20"/>
        </w:rPr>
        <w:sectPr w:rsidR="00711A5A" w:rsidSect="003E0A9F">
          <w:headerReference w:type="default" r:id="rId13"/>
          <w:footerReference w:type="default" r:id="rId14"/>
          <w:pgSz w:w="11910" w:h="16840"/>
          <w:pgMar w:top="720" w:right="720" w:bottom="720" w:left="720" w:header="709" w:footer="94" w:gutter="0"/>
          <w:cols w:space="720"/>
        </w:sectPr>
      </w:pPr>
    </w:p>
    <w:p w14:paraId="7FDD8F99" w14:textId="77777777" w:rsidR="00711A5A" w:rsidRDefault="00711A5A">
      <w:pPr>
        <w:pStyle w:val="Corptext"/>
        <w:rPr>
          <w:i/>
        </w:rPr>
      </w:pPr>
    </w:p>
    <w:p w14:paraId="55461E02" w14:textId="77777777" w:rsidR="003E0A9F" w:rsidRDefault="003E0A9F">
      <w:pPr>
        <w:pStyle w:val="Corptext"/>
        <w:rPr>
          <w:i/>
        </w:rPr>
      </w:pPr>
    </w:p>
    <w:p w14:paraId="7FD764C8" w14:textId="77777777" w:rsidR="003E0A9F" w:rsidRDefault="003E0A9F">
      <w:pPr>
        <w:pStyle w:val="Corptext"/>
        <w:rPr>
          <w:i/>
        </w:rPr>
      </w:pPr>
    </w:p>
    <w:p w14:paraId="5860CA23" w14:textId="77777777" w:rsidR="003E0A9F" w:rsidRDefault="003E0A9F">
      <w:pPr>
        <w:pStyle w:val="Corptext"/>
        <w:rPr>
          <w:i/>
        </w:rPr>
      </w:pPr>
    </w:p>
    <w:p w14:paraId="271E7409" w14:textId="77777777" w:rsidR="003E0A9F" w:rsidRDefault="003E0A9F">
      <w:pPr>
        <w:pStyle w:val="Corptext"/>
        <w:rPr>
          <w:i/>
        </w:rPr>
      </w:pPr>
    </w:p>
    <w:p w14:paraId="56F0928F" w14:textId="77777777" w:rsidR="003E0A9F" w:rsidRDefault="003E0A9F" w:rsidP="003E0A9F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18</w:t>
      </w:r>
    </w:p>
    <w:p w14:paraId="66336EA2" w14:textId="77777777" w:rsidR="003E0A9F" w:rsidRDefault="003E0A9F" w:rsidP="003E0A9F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457BCB55" w14:textId="77777777" w:rsidR="003E0A9F" w:rsidRDefault="003E0A9F">
      <w:pPr>
        <w:pStyle w:val="Corptext"/>
        <w:rPr>
          <w:i/>
        </w:rPr>
      </w:pPr>
    </w:p>
    <w:p w14:paraId="4363599E" w14:textId="77777777" w:rsidR="003E0A9F" w:rsidRDefault="003E0A9F" w:rsidP="003E0A9F">
      <w:pPr>
        <w:spacing w:line="276" w:lineRule="auto"/>
        <w:ind w:left="20" w:right="18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tehnologic: Set crosetat – 10buc.</w:t>
      </w:r>
      <w:r>
        <w:rPr>
          <w:b/>
          <w:spacing w:val="40"/>
          <w:sz w:val="24"/>
        </w:rPr>
        <w:t xml:space="preserve"> </w:t>
      </w:r>
      <w:r>
        <w:rPr>
          <w:b/>
          <w:spacing w:val="-2"/>
          <w:sz w:val="24"/>
        </w:rPr>
        <w:t>(denumirea)</w:t>
      </w:r>
    </w:p>
    <w:p w14:paraId="71DAD89D" w14:textId="77777777" w:rsidR="00711A5A" w:rsidRDefault="00711A5A">
      <w:pPr>
        <w:pStyle w:val="Corp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7CD1DF1A" w14:textId="77777777" w:rsidTr="003E0A9F">
        <w:trPr>
          <w:trHeight w:val="1694"/>
        </w:trPr>
        <w:tc>
          <w:tcPr>
            <w:tcW w:w="258" w:type="pct"/>
          </w:tcPr>
          <w:p w14:paraId="73B4FEEF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01A5196E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35CD3527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1C7CE8BF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7EF9A294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49DEF4A3" w14:textId="77777777" w:rsidR="00711A5A" w:rsidRDefault="00BE48F6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095BE836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25E80EAD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5287B905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3BD1DB2B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030A1073" w14:textId="77777777" w:rsidTr="003E0A9F">
        <w:trPr>
          <w:trHeight w:val="280"/>
        </w:trPr>
        <w:tc>
          <w:tcPr>
            <w:tcW w:w="258" w:type="pct"/>
          </w:tcPr>
          <w:p w14:paraId="1A68EA86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45F9D6BE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1CB01C7B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2B414BEA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77559C4B" w14:textId="77777777" w:rsidTr="003E0A9F">
        <w:trPr>
          <w:trHeight w:val="772"/>
        </w:trPr>
        <w:tc>
          <w:tcPr>
            <w:tcW w:w="258" w:type="pct"/>
          </w:tcPr>
          <w:p w14:paraId="3425C759" w14:textId="77777777" w:rsidR="00711A5A" w:rsidRDefault="00711A5A">
            <w:pPr>
              <w:pStyle w:val="TableParagraph"/>
              <w:spacing w:before="2"/>
              <w:rPr>
                <w:i/>
                <w:sz w:val="20"/>
              </w:rPr>
            </w:pPr>
          </w:p>
          <w:p w14:paraId="285D6452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21DE771B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6E8C0E10" w14:textId="77777777" w:rsidR="00711A5A" w:rsidRDefault="00BE48F6">
            <w:pPr>
              <w:pStyle w:val="TableParagraph"/>
              <w:spacing w:before="19" w:line="244" w:lineRule="exact"/>
              <w:ind w:left="107" w:right="167"/>
              <w:rPr>
                <w:sz w:val="20"/>
              </w:rPr>
            </w:pPr>
            <w:r>
              <w:rPr>
                <w:sz w:val="20"/>
              </w:rPr>
              <w:t>Pachetul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crosetat,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plastic,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ata diferite culori.</w:t>
            </w:r>
          </w:p>
        </w:tc>
        <w:tc>
          <w:tcPr>
            <w:tcW w:w="990" w:type="pct"/>
          </w:tcPr>
          <w:p w14:paraId="0E04720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B982879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95590BF" w14:textId="77777777" w:rsidTr="003E0A9F">
        <w:trPr>
          <w:trHeight w:val="1410"/>
        </w:trPr>
        <w:tc>
          <w:tcPr>
            <w:tcW w:w="258" w:type="pct"/>
          </w:tcPr>
          <w:p w14:paraId="2A59F07E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576BE65E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617180C2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5A657FCC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02E48F7A" w14:textId="77777777" w:rsidR="00711A5A" w:rsidRDefault="00BE48F6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1560F10C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beneficiarului</w:t>
            </w:r>
          </w:p>
          <w:p w14:paraId="430C15E7" w14:textId="77777777" w:rsidR="00711A5A" w:rsidRDefault="00BE48F6">
            <w:pPr>
              <w:pStyle w:val="TableParagraph"/>
              <w:spacing w:before="4" w:line="280" w:lineRule="atLeast"/>
              <w:ind w:left="107" w:right="854"/>
              <w:rPr>
                <w:sz w:val="20"/>
              </w:rPr>
            </w:pPr>
            <w:r>
              <w:rPr>
                <w:sz w:val="20"/>
              </w:rPr>
              <w:t>instrucţiuni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şi</w:t>
            </w:r>
            <w:r>
              <w:rPr>
                <w:sz w:val="20"/>
              </w:rPr>
              <w:t xml:space="preserve"> exploatare în limba română.</w:t>
            </w:r>
          </w:p>
        </w:tc>
        <w:tc>
          <w:tcPr>
            <w:tcW w:w="990" w:type="pct"/>
          </w:tcPr>
          <w:p w14:paraId="41B126C5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442923F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173DB9FF" w14:textId="77777777" w:rsidTr="003E0A9F">
        <w:trPr>
          <w:trHeight w:val="563"/>
        </w:trPr>
        <w:tc>
          <w:tcPr>
            <w:tcW w:w="258" w:type="pct"/>
          </w:tcPr>
          <w:p w14:paraId="629EDD4E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039CE529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351017FB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4574D9F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EDAB425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024510C6" w14:textId="77777777" w:rsidTr="003E0A9F">
        <w:trPr>
          <w:trHeight w:val="563"/>
        </w:trPr>
        <w:tc>
          <w:tcPr>
            <w:tcW w:w="258" w:type="pct"/>
          </w:tcPr>
          <w:p w14:paraId="36153B36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678D5CB5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352A80A5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3A95FB34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6D2DBC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2F34295F" w14:textId="77777777" w:rsidTr="003E0A9F">
        <w:trPr>
          <w:trHeight w:val="846"/>
        </w:trPr>
        <w:tc>
          <w:tcPr>
            <w:tcW w:w="258" w:type="pct"/>
          </w:tcPr>
          <w:p w14:paraId="2EA11C00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75BBFBF3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47BD82DA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4C51BC7D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76B8D256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2B6A1FA9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14D57F6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F23F368" w14:textId="77777777" w:rsidR="00711A5A" w:rsidRDefault="00711A5A">
      <w:pPr>
        <w:pStyle w:val="Corptext"/>
        <w:spacing w:before="42"/>
        <w:rPr>
          <w:i/>
        </w:rPr>
      </w:pPr>
    </w:p>
    <w:p w14:paraId="1286B0CE" w14:textId="77777777" w:rsidR="00711A5A" w:rsidRDefault="00711A5A">
      <w:pPr>
        <w:rPr>
          <w:sz w:val="20"/>
        </w:rPr>
        <w:sectPr w:rsidR="00711A5A" w:rsidSect="003E0A9F">
          <w:headerReference w:type="default" r:id="rId15"/>
          <w:footerReference w:type="default" r:id="rId16"/>
          <w:pgSz w:w="11910" w:h="16840"/>
          <w:pgMar w:top="720" w:right="720" w:bottom="720" w:left="720" w:header="709" w:footer="94" w:gutter="0"/>
          <w:cols w:space="720"/>
        </w:sectPr>
      </w:pPr>
    </w:p>
    <w:p w14:paraId="543994D1" w14:textId="77777777" w:rsidR="00711A5A" w:rsidRDefault="00711A5A">
      <w:pPr>
        <w:pStyle w:val="Corptext"/>
        <w:rPr>
          <w:i/>
        </w:rPr>
      </w:pPr>
    </w:p>
    <w:p w14:paraId="400F08CB" w14:textId="77777777" w:rsidR="00711A5A" w:rsidRDefault="00711A5A">
      <w:pPr>
        <w:pStyle w:val="Corptext"/>
        <w:spacing w:before="116"/>
        <w:rPr>
          <w:i/>
        </w:rPr>
      </w:pPr>
    </w:p>
    <w:p w14:paraId="2E3532E5" w14:textId="77777777" w:rsidR="00277759" w:rsidRDefault="00277759">
      <w:pPr>
        <w:pStyle w:val="Corptext"/>
        <w:spacing w:before="116"/>
        <w:rPr>
          <w:i/>
        </w:rPr>
      </w:pPr>
    </w:p>
    <w:p w14:paraId="56E209D8" w14:textId="77777777" w:rsidR="00277759" w:rsidRDefault="00277759">
      <w:pPr>
        <w:pStyle w:val="Corptext"/>
        <w:spacing w:before="116"/>
        <w:rPr>
          <w:i/>
        </w:rPr>
      </w:pPr>
    </w:p>
    <w:p w14:paraId="69193678" w14:textId="77777777" w:rsidR="0041787C" w:rsidRDefault="0041787C" w:rsidP="0041787C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 xml:space="preserve">FIŞA TEHNICĂ Nr. </w:t>
      </w:r>
      <w:r>
        <w:rPr>
          <w:b/>
          <w:spacing w:val="-5"/>
          <w:sz w:val="24"/>
        </w:rPr>
        <w:t>19</w:t>
      </w:r>
    </w:p>
    <w:p w14:paraId="074B93BB" w14:textId="77777777" w:rsidR="0041787C" w:rsidRDefault="0041787C" w:rsidP="0041787C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fiecare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dotări</w:t>
      </w:r>
      <w:r>
        <w:rPr>
          <w:b/>
          <w:spacing w:val="-2"/>
          <w:sz w:val="24"/>
        </w:rPr>
        <w:t xml:space="preserve"> etc.)</w:t>
      </w:r>
    </w:p>
    <w:p w14:paraId="53FCE184" w14:textId="77777777" w:rsidR="0041787C" w:rsidRDefault="0041787C" w:rsidP="0041787C">
      <w:pPr>
        <w:spacing w:line="276" w:lineRule="auto"/>
        <w:ind w:left="2"/>
        <w:jc w:val="center"/>
        <w:rPr>
          <w:b/>
          <w:sz w:val="24"/>
        </w:rPr>
      </w:pPr>
    </w:p>
    <w:p w14:paraId="7B74BE35" w14:textId="09EFEA51" w:rsidR="0041787C" w:rsidRDefault="0041787C" w:rsidP="0041787C">
      <w:pPr>
        <w:spacing w:line="276" w:lineRule="auto"/>
        <w:ind w:left="2"/>
        <w:jc w:val="center"/>
        <w:rPr>
          <w:b/>
          <w:sz w:val="24"/>
        </w:rPr>
      </w:pPr>
      <w:r>
        <w:rPr>
          <w:b/>
          <w:sz w:val="24"/>
        </w:rPr>
        <w:t>Utilajul,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echipamentul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 xml:space="preserve">tehnologic: Set 10 pensule – 3buc. </w:t>
      </w:r>
      <w:r>
        <w:rPr>
          <w:b/>
          <w:spacing w:val="-2"/>
          <w:sz w:val="24"/>
        </w:rPr>
        <w:t>(denumirea)</w:t>
      </w:r>
    </w:p>
    <w:p w14:paraId="18048DFF" w14:textId="77777777" w:rsidR="00277759" w:rsidRDefault="00277759">
      <w:pPr>
        <w:pStyle w:val="Corptext"/>
        <w:spacing w:before="116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5414C889" w14:textId="77777777" w:rsidTr="003E0A9F">
        <w:trPr>
          <w:trHeight w:val="1694"/>
        </w:trPr>
        <w:tc>
          <w:tcPr>
            <w:tcW w:w="258" w:type="pct"/>
          </w:tcPr>
          <w:p w14:paraId="1BD118AF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3FACA93F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5DE5AE27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4F56E6F5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53E72835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65FE65F9" w14:textId="77777777" w:rsidR="00711A5A" w:rsidRDefault="00BE48F6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B9AF0CC" w14:textId="77777777" w:rsidR="00711A5A" w:rsidRDefault="00BE48F6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3214BF2A" w14:textId="77777777" w:rsidR="00711A5A" w:rsidRDefault="00BE48F6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60F68E3D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6DBBAE26" w14:textId="77777777" w:rsidR="00711A5A" w:rsidRDefault="00BE48F6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014F5507" w14:textId="77777777" w:rsidTr="003E0A9F">
        <w:trPr>
          <w:trHeight w:val="280"/>
        </w:trPr>
        <w:tc>
          <w:tcPr>
            <w:tcW w:w="258" w:type="pct"/>
          </w:tcPr>
          <w:p w14:paraId="3C5E1CCA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0183563E" w14:textId="77777777" w:rsidR="00711A5A" w:rsidRDefault="00BE48F6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2690285F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03697F8F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57BA4541" w14:textId="77777777" w:rsidTr="003E0A9F">
        <w:trPr>
          <w:trHeight w:val="1753"/>
        </w:trPr>
        <w:tc>
          <w:tcPr>
            <w:tcW w:w="258" w:type="pct"/>
          </w:tcPr>
          <w:p w14:paraId="5B7D8E9F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7AD55E3C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668D2A24" w14:textId="77777777" w:rsidR="00711A5A" w:rsidRDefault="00711A5A">
            <w:pPr>
              <w:pStyle w:val="TableParagraph"/>
              <w:spacing w:before="1"/>
              <w:rPr>
                <w:i/>
                <w:sz w:val="20"/>
              </w:rPr>
            </w:pPr>
          </w:p>
          <w:p w14:paraId="50969B24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3CCA9BC8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3D58E693" w14:textId="77777777" w:rsidR="003E0A9F" w:rsidRPr="003E0A9F" w:rsidRDefault="003E0A9F" w:rsidP="003E0A9F">
            <w:pPr>
              <w:pStyle w:val="TableParagraph"/>
              <w:spacing w:before="38"/>
              <w:ind w:left="107"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 xml:space="preserve">  Asortiment de minim </w:t>
            </w:r>
            <w:r w:rsidRPr="003E0A9F">
              <w:rPr>
                <w:b/>
                <w:bCs/>
                <w:sz w:val="20"/>
                <w:lang w:val="en-US"/>
              </w:rPr>
              <w:t>10 pensule esen</w:t>
            </w:r>
            <w:r w:rsidRPr="003E0A9F">
              <w:rPr>
                <w:rFonts w:ascii="Calibri" w:hAnsi="Calibri" w:cs="Calibri"/>
                <w:b/>
                <w:bCs/>
                <w:sz w:val="20"/>
                <w:lang w:val="en-US"/>
              </w:rPr>
              <w:t>ț</w:t>
            </w:r>
            <w:r w:rsidRPr="003E0A9F">
              <w:rPr>
                <w:b/>
                <w:bCs/>
                <w:sz w:val="20"/>
                <w:lang w:val="en-US"/>
              </w:rPr>
              <w:t>iale</w:t>
            </w:r>
            <w:r w:rsidRPr="003E0A9F">
              <w:rPr>
                <w:sz w:val="20"/>
                <w:lang w:val="en-US"/>
              </w:rPr>
              <w:t xml:space="preserve"> pentru pictură în acuarelă</w:t>
            </w:r>
          </w:p>
          <w:p w14:paraId="1692631B" w14:textId="77777777" w:rsidR="003E0A9F" w:rsidRPr="003E0A9F" w:rsidRDefault="003E0A9F" w:rsidP="003E0A9F">
            <w:pPr>
              <w:pStyle w:val="TableParagraph"/>
              <w:spacing w:before="38"/>
              <w:ind w:left="107"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  Pensule cu putere bună de încărcare cu apă sau culoare</w:t>
            </w:r>
          </w:p>
          <w:p w14:paraId="08F0C426" w14:textId="77777777" w:rsidR="003E0A9F" w:rsidRPr="003E0A9F" w:rsidRDefault="003E0A9F" w:rsidP="003E0A9F">
            <w:pPr>
              <w:pStyle w:val="TableParagraph"/>
              <w:spacing w:before="38"/>
              <w:ind w:left="107"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  Realizate din fir sintetic sau echivalent, cu proprietă</w:t>
            </w:r>
            <w:r w:rsidRPr="003E0A9F">
              <w:rPr>
                <w:rFonts w:ascii="Calibri" w:hAnsi="Calibri" w:cs="Calibri"/>
                <w:sz w:val="20"/>
                <w:lang w:val="en-US"/>
              </w:rPr>
              <w:t>ț</w:t>
            </w:r>
            <w:r w:rsidRPr="003E0A9F">
              <w:rPr>
                <w:sz w:val="20"/>
                <w:lang w:val="en-US"/>
              </w:rPr>
              <w:t>i similare părului fin natural</w:t>
            </w:r>
          </w:p>
          <w:p w14:paraId="17A1A845" w14:textId="77777777" w:rsidR="003E0A9F" w:rsidRPr="003E0A9F" w:rsidRDefault="003E0A9F" w:rsidP="003E0A9F">
            <w:pPr>
              <w:pStyle w:val="TableParagraph"/>
              <w:spacing w:before="38"/>
              <w:ind w:left="107"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  Con</w:t>
            </w:r>
            <w:r w:rsidRPr="003E0A9F">
              <w:rPr>
                <w:rFonts w:ascii="Calibri" w:hAnsi="Calibri" w:cs="Calibri"/>
                <w:sz w:val="20"/>
                <w:lang w:val="en-US"/>
              </w:rPr>
              <w:t>ț</w:t>
            </w:r>
            <w:r w:rsidRPr="003E0A9F">
              <w:rPr>
                <w:sz w:val="20"/>
                <w:lang w:val="en-US"/>
              </w:rPr>
              <w:t>inut minim:</w:t>
            </w:r>
          </w:p>
          <w:p w14:paraId="2FC116F7" w14:textId="77777777" w:rsidR="003E0A9F" w:rsidRPr="003E0A9F" w:rsidRDefault="003E0A9F" w:rsidP="003E0A9F">
            <w:pPr>
              <w:pStyle w:val="TableParagraph"/>
              <w:numPr>
                <w:ilvl w:val="0"/>
                <w:numId w:val="10"/>
              </w:numPr>
              <w:spacing w:before="38"/>
              <w:ind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3 pensule rotunde</w:t>
            </w:r>
          </w:p>
          <w:p w14:paraId="1D9AC88A" w14:textId="77777777" w:rsidR="003E0A9F" w:rsidRPr="003E0A9F" w:rsidRDefault="003E0A9F" w:rsidP="003E0A9F">
            <w:pPr>
              <w:pStyle w:val="TableParagraph"/>
              <w:numPr>
                <w:ilvl w:val="0"/>
                <w:numId w:val="10"/>
              </w:numPr>
              <w:spacing w:before="38"/>
              <w:ind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1 pensulă liner</w:t>
            </w:r>
          </w:p>
          <w:p w14:paraId="560C228F" w14:textId="77777777" w:rsidR="003E0A9F" w:rsidRPr="003E0A9F" w:rsidRDefault="003E0A9F" w:rsidP="003E0A9F">
            <w:pPr>
              <w:pStyle w:val="TableParagraph"/>
              <w:numPr>
                <w:ilvl w:val="0"/>
                <w:numId w:val="10"/>
              </w:numPr>
              <w:spacing w:before="38"/>
              <w:ind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1 pensulă caligrafie</w:t>
            </w:r>
          </w:p>
          <w:p w14:paraId="2A96AC48" w14:textId="77777777" w:rsidR="003E0A9F" w:rsidRPr="003E0A9F" w:rsidRDefault="003E0A9F" w:rsidP="003E0A9F">
            <w:pPr>
              <w:pStyle w:val="TableParagraph"/>
              <w:numPr>
                <w:ilvl w:val="0"/>
                <w:numId w:val="10"/>
              </w:numPr>
              <w:spacing w:before="38"/>
              <w:ind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4 pensule late</w:t>
            </w:r>
          </w:p>
          <w:p w14:paraId="715C01F2" w14:textId="77777777" w:rsidR="003E0A9F" w:rsidRPr="003E0A9F" w:rsidRDefault="003E0A9F" w:rsidP="003E0A9F">
            <w:pPr>
              <w:pStyle w:val="TableParagraph"/>
              <w:numPr>
                <w:ilvl w:val="0"/>
                <w:numId w:val="10"/>
              </w:numPr>
              <w:spacing w:before="38"/>
              <w:ind w:right="167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1 pensulă evantai</w:t>
            </w:r>
          </w:p>
          <w:p w14:paraId="45DBFF28" w14:textId="57539A72" w:rsidR="00711A5A" w:rsidRDefault="00711A5A">
            <w:pPr>
              <w:pStyle w:val="TableParagraph"/>
              <w:spacing w:line="244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23D88EB4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45E75BD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56A860FE" w14:textId="77777777" w:rsidTr="003E0A9F">
        <w:trPr>
          <w:trHeight w:val="1411"/>
        </w:trPr>
        <w:tc>
          <w:tcPr>
            <w:tcW w:w="258" w:type="pct"/>
          </w:tcPr>
          <w:p w14:paraId="1FFFB0C6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2F2D4D75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78015DD0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6778EC5F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în</w:t>
            </w:r>
          </w:p>
          <w:p w14:paraId="2510E370" w14:textId="77777777" w:rsidR="00711A5A" w:rsidRDefault="00BE48F6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exploatare</w:t>
            </w:r>
          </w:p>
          <w:p w14:paraId="13F1FAE2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beneficiarului</w:t>
            </w:r>
          </w:p>
          <w:p w14:paraId="4532769C" w14:textId="77777777" w:rsidR="00711A5A" w:rsidRDefault="00BE48F6">
            <w:pPr>
              <w:pStyle w:val="TableParagraph"/>
              <w:spacing w:before="4" w:line="280" w:lineRule="atLeast"/>
              <w:ind w:left="107" w:right="854"/>
              <w:rPr>
                <w:sz w:val="20"/>
              </w:rPr>
            </w:pPr>
            <w:r>
              <w:rPr>
                <w:sz w:val="20"/>
              </w:rPr>
              <w:t>instrucţiuni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şi exploatare în limba română.</w:t>
            </w:r>
          </w:p>
        </w:tc>
        <w:tc>
          <w:tcPr>
            <w:tcW w:w="990" w:type="pct"/>
          </w:tcPr>
          <w:p w14:paraId="3BFD159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732104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2163A81" w14:textId="77777777" w:rsidTr="003E0A9F">
        <w:trPr>
          <w:trHeight w:val="563"/>
        </w:trPr>
        <w:tc>
          <w:tcPr>
            <w:tcW w:w="258" w:type="pct"/>
          </w:tcPr>
          <w:p w14:paraId="149DD667" w14:textId="77777777" w:rsidR="00711A5A" w:rsidRDefault="00BE48F6">
            <w:pPr>
              <w:pStyle w:val="TableParagraph"/>
              <w:spacing w:before="139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0636F700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05AE7CB7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11F3376C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3AA1F3E4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6E634FF1" w14:textId="77777777" w:rsidTr="003E0A9F">
        <w:trPr>
          <w:trHeight w:val="563"/>
        </w:trPr>
        <w:tc>
          <w:tcPr>
            <w:tcW w:w="258" w:type="pct"/>
          </w:tcPr>
          <w:p w14:paraId="59CF6E68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05CB7C41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6A6A6F60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103FA4B2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749E0CF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5EC2657D" w14:textId="77777777" w:rsidTr="003E0A9F">
        <w:trPr>
          <w:trHeight w:val="846"/>
        </w:trPr>
        <w:tc>
          <w:tcPr>
            <w:tcW w:w="258" w:type="pct"/>
          </w:tcPr>
          <w:p w14:paraId="72FEBB05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3159B35E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5942DD10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75278653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0859245A" w14:textId="77777777" w:rsidR="00711A5A" w:rsidRDefault="00BE48F6">
            <w:pPr>
              <w:pStyle w:val="TableParagraph"/>
              <w:spacing w:before="3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5ED45075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121F8873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BC51B6" w14:textId="77777777" w:rsidR="00711A5A" w:rsidRDefault="00711A5A">
      <w:pPr>
        <w:pStyle w:val="Corptext"/>
        <w:spacing w:before="39"/>
        <w:rPr>
          <w:i/>
        </w:rPr>
      </w:pPr>
    </w:p>
    <w:p w14:paraId="7F597003" w14:textId="77777777" w:rsidR="00711A5A" w:rsidRDefault="00711A5A">
      <w:pPr>
        <w:rPr>
          <w:sz w:val="20"/>
        </w:rPr>
      </w:pPr>
    </w:p>
    <w:p w14:paraId="00FBDCC2" w14:textId="77777777" w:rsidR="003E0A9F" w:rsidRDefault="003E0A9F">
      <w:pPr>
        <w:rPr>
          <w:sz w:val="20"/>
        </w:rPr>
      </w:pPr>
    </w:p>
    <w:p w14:paraId="0837CA46" w14:textId="77777777" w:rsidR="003E0A9F" w:rsidRDefault="003E0A9F">
      <w:pPr>
        <w:rPr>
          <w:sz w:val="20"/>
        </w:rPr>
      </w:pPr>
    </w:p>
    <w:p w14:paraId="3E3B597D" w14:textId="77777777" w:rsidR="003E0A9F" w:rsidRDefault="003E0A9F">
      <w:pPr>
        <w:rPr>
          <w:sz w:val="20"/>
        </w:rPr>
      </w:pPr>
    </w:p>
    <w:p w14:paraId="37C80445" w14:textId="77777777" w:rsidR="003E0A9F" w:rsidRDefault="003E0A9F">
      <w:pPr>
        <w:rPr>
          <w:sz w:val="20"/>
        </w:rPr>
      </w:pPr>
    </w:p>
    <w:p w14:paraId="56FA671B" w14:textId="77777777" w:rsidR="003E0A9F" w:rsidRDefault="003E0A9F">
      <w:pPr>
        <w:rPr>
          <w:sz w:val="20"/>
        </w:rPr>
      </w:pPr>
    </w:p>
    <w:p w14:paraId="77849897" w14:textId="77777777" w:rsidR="003E0A9F" w:rsidRDefault="003E0A9F">
      <w:pPr>
        <w:rPr>
          <w:sz w:val="20"/>
        </w:rPr>
      </w:pPr>
    </w:p>
    <w:p w14:paraId="6200BFCD" w14:textId="77777777" w:rsidR="003E0A9F" w:rsidRDefault="003E0A9F">
      <w:pPr>
        <w:rPr>
          <w:sz w:val="20"/>
        </w:rPr>
      </w:pPr>
    </w:p>
    <w:p w14:paraId="74B892A2" w14:textId="77777777" w:rsidR="003E0A9F" w:rsidRDefault="003E0A9F">
      <w:pPr>
        <w:rPr>
          <w:sz w:val="20"/>
        </w:rPr>
      </w:pPr>
    </w:p>
    <w:p w14:paraId="55CD03EF" w14:textId="77777777" w:rsidR="003E0A9F" w:rsidRDefault="003E0A9F">
      <w:pPr>
        <w:rPr>
          <w:sz w:val="20"/>
        </w:rPr>
      </w:pPr>
    </w:p>
    <w:p w14:paraId="2D3571CD" w14:textId="77777777" w:rsidR="003E0A9F" w:rsidRDefault="003E0A9F">
      <w:pPr>
        <w:rPr>
          <w:sz w:val="20"/>
        </w:rPr>
      </w:pPr>
    </w:p>
    <w:p w14:paraId="2F52A768" w14:textId="77777777" w:rsidR="003E0A9F" w:rsidRPr="003E0A9F" w:rsidRDefault="003E0A9F" w:rsidP="003E0A9F">
      <w:pPr>
        <w:rPr>
          <w:sz w:val="20"/>
        </w:rPr>
      </w:pPr>
    </w:p>
    <w:p w14:paraId="70AAB3E2" w14:textId="77777777" w:rsidR="003E0A9F" w:rsidRPr="003E0A9F" w:rsidRDefault="003E0A9F" w:rsidP="003E0A9F">
      <w:pPr>
        <w:rPr>
          <w:sz w:val="20"/>
        </w:rPr>
      </w:pPr>
    </w:p>
    <w:p w14:paraId="77130C2B" w14:textId="77777777" w:rsidR="003E0A9F" w:rsidRPr="003E0A9F" w:rsidRDefault="003E0A9F" w:rsidP="003E0A9F">
      <w:pPr>
        <w:rPr>
          <w:sz w:val="20"/>
        </w:rPr>
      </w:pPr>
    </w:p>
    <w:p w14:paraId="55E148AD" w14:textId="77777777" w:rsidR="003E0A9F" w:rsidRPr="003E0A9F" w:rsidRDefault="003E0A9F" w:rsidP="003E0A9F">
      <w:pPr>
        <w:rPr>
          <w:sz w:val="20"/>
        </w:rPr>
      </w:pPr>
    </w:p>
    <w:p w14:paraId="3442A9BC" w14:textId="77777777" w:rsidR="003E0A9F" w:rsidRPr="003E0A9F" w:rsidRDefault="003E0A9F" w:rsidP="003E0A9F">
      <w:pPr>
        <w:rPr>
          <w:sz w:val="20"/>
        </w:rPr>
      </w:pPr>
    </w:p>
    <w:p w14:paraId="66F8C3E0" w14:textId="77777777" w:rsidR="003E0A9F" w:rsidRPr="003E0A9F" w:rsidRDefault="003E0A9F" w:rsidP="003E0A9F">
      <w:pPr>
        <w:rPr>
          <w:sz w:val="20"/>
        </w:rPr>
      </w:pPr>
    </w:p>
    <w:p w14:paraId="193EF76F" w14:textId="77777777" w:rsidR="0041787C" w:rsidRDefault="0041787C" w:rsidP="0041787C">
      <w:pPr>
        <w:spacing w:before="20"/>
        <w:jc w:val="center"/>
        <w:rPr>
          <w:b/>
          <w:sz w:val="24"/>
        </w:rPr>
      </w:pPr>
      <w:r>
        <w:rPr>
          <w:b/>
          <w:sz w:val="24"/>
        </w:rPr>
        <w:t>FIŞA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TEHNICĂ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b/>
          <w:sz w:val="24"/>
        </w:rPr>
        <w:t>Nr.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b/>
          <w:spacing w:val="-5"/>
          <w:sz w:val="24"/>
        </w:rPr>
        <w:t>69</w:t>
      </w:r>
    </w:p>
    <w:p w14:paraId="1FA713B9" w14:textId="77777777" w:rsidR="0041787C" w:rsidRDefault="0041787C" w:rsidP="0041787C">
      <w:pPr>
        <w:spacing w:before="44"/>
        <w:jc w:val="center"/>
        <w:rPr>
          <w:b/>
          <w:sz w:val="24"/>
        </w:rPr>
      </w:pPr>
      <w:r>
        <w:rPr>
          <w:b/>
          <w:sz w:val="24"/>
        </w:rPr>
        <w:t>(Se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completează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pentru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b/>
          <w:sz w:val="24"/>
        </w:rPr>
        <w:t>fiecare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utilaj,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b/>
          <w:sz w:val="24"/>
        </w:rPr>
        <w:t>echipament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tehnologic,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b/>
          <w:sz w:val="24"/>
        </w:rPr>
        <w:t>dotări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pacing w:val="-2"/>
          <w:sz w:val="24"/>
        </w:rPr>
        <w:t>etc.)</w:t>
      </w:r>
    </w:p>
    <w:p w14:paraId="71542B06" w14:textId="77777777" w:rsidR="003E0A9F" w:rsidRPr="003E0A9F" w:rsidRDefault="003E0A9F" w:rsidP="003E0A9F">
      <w:pPr>
        <w:rPr>
          <w:sz w:val="20"/>
        </w:rPr>
      </w:pPr>
    </w:p>
    <w:p w14:paraId="243A5288" w14:textId="77777777" w:rsidR="0041787C" w:rsidRDefault="0041787C" w:rsidP="0041787C">
      <w:pPr>
        <w:spacing w:before="20"/>
        <w:ind w:left="2" w:right="2"/>
        <w:jc w:val="center"/>
        <w:rPr>
          <w:b/>
          <w:sz w:val="24"/>
        </w:rPr>
      </w:pPr>
      <w:r>
        <w:rPr>
          <w:b/>
          <w:sz w:val="24"/>
        </w:rPr>
        <w:t>Mobilier</w:t>
      </w:r>
      <w:r>
        <w:rPr>
          <w:rFonts w:ascii="Times New Roman"/>
          <w:spacing w:val="-3"/>
          <w:sz w:val="24"/>
        </w:rPr>
        <w:t xml:space="preserve"> </w:t>
      </w:r>
      <w:r>
        <w:rPr>
          <w:b/>
          <w:spacing w:val="-2"/>
          <w:sz w:val="24"/>
        </w:rPr>
        <w:t>exterior:</w:t>
      </w:r>
    </w:p>
    <w:p w14:paraId="3C66A66A" w14:textId="6048B838" w:rsidR="003E0A9F" w:rsidRPr="0041787C" w:rsidRDefault="0041787C" w:rsidP="0041787C">
      <w:pPr>
        <w:spacing w:before="20" w:line="276" w:lineRule="auto"/>
        <w:ind w:left="2"/>
        <w:jc w:val="center"/>
        <w:rPr>
          <w:b/>
          <w:sz w:val="24"/>
          <w:lang w:val="en-US"/>
        </w:rPr>
      </w:pPr>
      <w:r>
        <w:rPr>
          <w:b/>
          <w:sz w:val="24"/>
        </w:rPr>
        <w:t>Sigla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litere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volumetrice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b/>
          <w:sz w:val="24"/>
        </w:rPr>
        <w:t>1buc.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pacing w:val="-2"/>
          <w:sz w:val="24"/>
        </w:rPr>
        <w:t>(denumirea)</w:t>
      </w:r>
    </w:p>
    <w:p w14:paraId="09ECB17F" w14:textId="77777777" w:rsidR="00711A5A" w:rsidRDefault="00711A5A">
      <w:pPr>
        <w:pStyle w:val="Corptext"/>
        <w:spacing w:before="6"/>
        <w:rPr>
          <w:i/>
          <w:sz w:val="3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391"/>
        <w:gridCol w:w="2071"/>
        <w:gridCol w:w="1458"/>
      </w:tblGrid>
      <w:tr w:rsidR="00711A5A" w14:paraId="71403433" w14:textId="77777777" w:rsidTr="003E0A9F">
        <w:trPr>
          <w:trHeight w:val="1693"/>
        </w:trPr>
        <w:tc>
          <w:tcPr>
            <w:tcW w:w="258" w:type="pct"/>
          </w:tcPr>
          <w:p w14:paraId="5861F907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419B5B9B" w14:textId="77777777" w:rsidR="00711A5A" w:rsidRDefault="00711A5A">
            <w:pPr>
              <w:pStyle w:val="TableParagraph"/>
              <w:spacing w:before="76"/>
              <w:rPr>
                <w:i/>
                <w:sz w:val="20"/>
              </w:rPr>
            </w:pPr>
          </w:p>
          <w:p w14:paraId="00162FE4" w14:textId="77777777" w:rsidR="00711A5A" w:rsidRDefault="00BE48F6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Nr.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5" w:type="pct"/>
          </w:tcPr>
          <w:p w14:paraId="6E37E47D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7145851F" w14:textId="77777777" w:rsidR="00711A5A" w:rsidRDefault="00711A5A">
            <w:pPr>
              <w:pStyle w:val="TableParagraph"/>
              <w:spacing w:before="215"/>
              <w:rPr>
                <w:i/>
                <w:sz w:val="20"/>
              </w:rPr>
            </w:pPr>
          </w:p>
          <w:p w14:paraId="1310EB87" w14:textId="77777777" w:rsidR="00711A5A" w:rsidRDefault="00BE48F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0B2857DD" w14:textId="77777777" w:rsidR="00711A5A" w:rsidRDefault="00BE48F6">
            <w:pPr>
              <w:pStyle w:val="TableParagraph"/>
              <w:spacing w:before="2" w:line="276" w:lineRule="auto"/>
              <w:ind w:left="119" w:right="113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Corespondenţa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propunerii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specificaţiile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</w:p>
          <w:p w14:paraId="25BF6725" w14:textId="77777777" w:rsidR="00711A5A" w:rsidRDefault="00BE48F6">
            <w:pPr>
              <w:pStyle w:val="TableParagraph"/>
              <w:spacing w:line="244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3AE4B036" w14:textId="77777777" w:rsidR="00711A5A" w:rsidRDefault="00711A5A">
            <w:pPr>
              <w:pStyle w:val="TableParagraph"/>
              <w:spacing w:before="38"/>
              <w:rPr>
                <w:i/>
                <w:sz w:val="20"/>
              </w:rPr>
            </w:pPr>
          </w:p>
          <w:p w14:paraId="7248E32D" w14:textId="77777777" w:rsidR="00711A5A" w:rsidRDefault="00BE48F6">
            <w:pPr>
              <w:pStyle w:val="TableParagraph"/>
              <w:spacing w:line="276" w:lineRule="auto"/>
              <w:ind w:left="128" w:right="125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Furnizor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(denumire,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adresa,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telefon,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711A5A" w14:paraId="02B387CD" w14:textId="77777777" w:rsidTr="003E0A9F">
        <w:trPr>
          <w:trHeight w:val="280"/>
        </w:trPr>
        <w:tc>
          <w:tcPr>
            <w:tcW w:w="258" w:type="pct"/>
          </w:tcPr>
          <w:p w14:paraId="471F764C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5" w:type="pct"/>
          </w:tcPr>
          <w:p w14:paraId="1D0A1F7F" w14:textId="77777777" w:rsidR="00711A5A" w:rsidRDefault="00BE48F6">
            <w:pPr>
              <w:pStyle w:val="TableParagraph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28671578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15AF5744" w14:textId="77777777" w:rsidR="00711A5A" w:rsidRDefault="00BE48F6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711A5A" w14:paraId="220343DF" w14:textId="77777777" w:rsidTr="003E0A9F">
        <w:trPr>
          <w:trHeight w:val="1989"/>
        </w:trPr>
        <w:tc>
          <w:tcPr>
            <w:tcW w:w="258" w:type="pct"/>
          </w:tcPr>
          <w:p w14:paraId="3C6D6A83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4C9BEF6B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153CC5D3" w14:textId="77777777" w:rsidR="00711A5A" w:rsidRDefault="00711A5A">
            <w:pPr>
              <w:pStyle w:val="TableParagraph"/>
              <w:spacing w:before="119"/>
              <w:rPr>
                <w:i/>
                <w:sz w:val="20"/>
              </w:rPr>
            </w:pPr>
          </w:p>
          <w:p w14:paraId="577DDCFC" w14:textId="77777777" w:rsidR="00711A5A" w:rsidRDefault="00BE48F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5" w:type="pct"/>
          </w:tcPr>
          <w:p w14:paraId="12938545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7C2FABBC" w14:textId="3F24EE7D" w:rsidR="003E0A9F" w:rsidRPr="003E0A9F" w:rsidRDefault="003E0A9F" w:rsidP="003E0A9F">
            <w:pPr>
              <w:pStyle w:val="TableParagraph"/>
              <w:numPr>
                <w:ilvl w:val="0"/>
                <w:numId w:val="2"/>
              </w:numPr>
              <w:tabs>
                <w:tab w:val="left" w:pos="1547"/>
              </w:tabs>
              <w:spacing w:before="38" w:line="244" w:lineRule="exact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Material: lemn natur (ex. brad, stejar, tei) sau echivalent (MDF, PAL)</w:t>
            </w:r>
          </w:p>
          <w:p w14:paraId="4BDC3A1E" w14:textId="74929D33" w:rsidR="003E0A9F" w:rsidRPr="003E0A9F" w:rsidRDefault="003E0A9F" w:rsidP="003E0A9F">
            <w:pPr>
              <w:pStyle w:val="TableParagraph"/>
              <w:numPr>
                <w:ilvl w:val="0"/>
                <w:numId w:val="2"/>
              </w:numPr>
              <w:tabs>
                <w:tab w:val="left" w:pos="1547"/>
              </w:tabs>
              <w:spacing w:before="38" w:line="244" w:lineRule="exact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 xml:space="preserve">Aspect: cald, plăcut </w:t>
            </w:r>
            <w:r w:rsidRPr="003E0A9F">
              <w:rPr>
                <w:rFonts w:ascii="Calibri" w:hAnsi="Calibri" w:cs="Calibri"/>
                <w:sz w:val="20"/>
                <w:lang w:val="en-US"/>
              </w:rPr>
              <w:t>ș</w:t>
            </w:r>
            <w:r w:rsidRPr="003E0A9F">
              <w:rPr>
                <w:sz w:val="20"/>
                <w:lang w:val="en-US"/>
              </w:rPr>
              <w:t>i primitor</w:t>
            </w:r>
          </w:p>
          <w:p w14:paraId="5AAE5D40" w14:textId="5900AE76" w:rsidR="003E0A9F" w:rsidRPr="003E0A9F" w:rsidRDefault="003E0A9F" w:rsidP="003E0A9F">
            <w:pPr>
              <w:pStyle w:val="TableParagraph"/>
              <w:numPr>
                <w:ilvl w:val="0"/>
                <w:numId w:val="2"/>
              </w:numPr>
              <w:tabs>
                <w:tab w:val="left" w:pos="1547"/>
              </w:tabs>
              <w:spacing w:before="38" w:line="244" w:lineRule="exact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Posibilitate de lăcuire</w:t>
            </w:r>
          </w:p>
          <w:p w14:paraId="6E3C3D9C" w14:textId="6ED4B47B" w:rsidR="003E0A9F" w:rsidRPr="003E0A9F" w:rsidRDefault="003E0A9F" w:rsidP="003E0A9F">
            <w:pPr>
              <w:pStyle w:val="TableParagraph"/>
              <w:numPr>
                <w:ilvl w:val="0"/>
                <w:numId w:val="2"/>
              </w:numPr>
              <w:tabs>
                <w:tab w:val="left" w:pos="1547"/>
              </w:tabs>
              <w:spacing w:before="38" w:line="244" w:lineRule="exact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>Posibilitate de finisaj lucios</w:t>
            </w:r>
          </w:p>
          <w:p w14:paraId="18146FF4" w14:textId="588512F4" w:rsidR="003E0A9F" w:rsidRPr="003E0A9F" w:rsidRDefault="003E0A9F" w:rsidP="003E0A9F">
            <w:pPr>
              <w:pStyle w:val="TableParagraph"/>
              <w:numPr>
                <w:ilvl w:val="0"/>
                <w:numId w:val="2"/>
              </w:numPr>
              <w:tabs>
                <w:tab w:val="left" w:pos="1547"/>
              </w:tabs>
              <w:spacing w:before="38" w:line="244" w:lineRule="exact"/>
              <w:rPr>
                <w:sz w:val="20"/>
                <w:lang w:val="en-US"/>
              </w:rPr>
            </w:pPr>
            <w:r w:rsidRPr="003E0A9F">
              <w:rPr>
                <w:sz w:val="20"/>
                <w:lang w:val="en-US"/>
              </w:rPr>
              <w:t xml:space="preserve">Grosime literă: </w:t>
            </w:r>
            <w:r w:rsidRPr="003E0A9F">
              <w:rPr>
                <w:b/>
                <w:bCs/>
                <w:sz w:val="20"/>
                <w:lang w:val="en-US"/>
              </w:rPr>
              <w:t>10 – 40 mm</w:t>
            </w:r>
          </w:p>
          <w:p w14:paraId="2ED59A6B" w14:textId="2D85AC4C" w:rsidR="00711A5A" w:rsidRDefault="00711A5A" w:rsidP="003E0A9F">
            <w:pPr>
              <w:pStyle w:val="TableParagraph"/>
              <w:tabs>
                <w:tab w:val="left" w:pos="1547"/>
              </w:tabs>
              <w:spacing w:line="244" w:lineRule="exact"/>
              <w:ind w:left="1547"/>
              <w:rPr>
                <w:rFonts w:ascii="Arial" w:hAnsi="Arial"/>
                <w:sz w:val="20"/>
              </w:rPr>
            </w:pPr>
          </w:p>
        </w:tc>
        <w:tc>
          <w:tcPr>
            <w:tcW w:w="990" w:type="pct"/>
          </w:tcPr>
          <w:p w14:paraId="5391D8C1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1D3554C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C16C7BC" w14:textId="77777777" w:rsidTr="003E0A9F">
        <w:trPr>
          <w:trHeight w:val="1408"/>
        </w:trPr>
        <w:tc>
          <w:tcPr>
            <w:tcW w:w="258" w:type="pct"/>
          </w:tcPr>
          <w:p w14:paraId="724F7E1A" w14:textId="77777777" w:rsidR="00711A5A" w:rsidRDefault="00711A5A">
            <w:pPr>
              <w:pStyle w:val="TableParagraph"/>
              <w:rPr>
                <w:i/>
                <w:sz w:val="20"/>
              </w:rPr>
            </w:pPr>
          </w:p>
          <w:p w14:paraId="6EA59F35" w14:textId="77777777" w:rsidR="00711A5A" w:rsidRDefault="00711A5A">
            <w:pPr>
              <w:pStyle w:val="TableParagraph"/>
              <w:spacing w:before="73"/>
              <w:rPr>
                <w:i/>
                <w:sz w:val="20"/>
              </w:rPr>
            </w:pPr>
          </w:p>
          <w:p w14:paraId="62D9A685" w14:textId="77777777" w:rsidR="00711A5A" w:rsidRDefault="00BE48F6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055" w:type="pct"/>
          </w:tcPr>
          <w:p w14:paraId="52D6164E" w14:textId="77777777" w:rsidR="00711A5A" w:rsidRDefault="00BE48F6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performanţă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siguranţa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în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exploatare</w:t>
            </w:r>
          </w:p>
          <w:p w14:paraId="7A228DF1" w14:textId="77777777" w:rsidR="00711A5A" w:rsidRDefault="00BE48F6">
            <w:pPr>
              <w:pStyle w:val="TableParagraph"/>
              <w:spacing w:line="276" w:lineRule="auto"/>
              <w:ind w:left="107" w:right="756"/>
              <w:rPr>
                <w:sz w:val="20"/>
              </w:rPr>
            </w:pPr>
            <w:r>
              <w:rPr>
                <w:sz w:val="20"/>
              </w:rPr>
              <w:t>Ofertantul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dispoziţia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beneficiarului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instrucţiuni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montaj,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punere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funcţiune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şi</w:t>
            </w:r>
          </w:p>
          <w:p w14:paraId="1AAC4E10" w14:textId="77777777" w:rsidR="00711A5A" w:rsidRDefault="00BE48F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exploatare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limba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română.</w:t>
            </w:r>
          </w:p>
        </w:tc>
        <w:tc>
          <w:tcPr>
            <w:tcW w:w="990" w:type="pct"/>
          </w:tcPr>
          <w:p w14:paraId="5F3B8ADC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0A4B0BF7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24968791" w14:textId="77777777" w:rsidTr="003E0A9F">
        <w:trPr>
          <w:trHeight w:val="565"/>
        </w:trPr>
        <w:tc>
          <w:tcPr>
            <w:tcW w:w="258" w:type="pct"/>
          </w:tcPr>
          <w:p w14:paraId="10F982AB" w14:textId="77777777" w:rsidR="00711A5A" w:rsidRDefault="00BE48F6"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055" w:type="pct"/>
          </w:tcPr>
          <w:p w14:paraId="4F1687E7" w14:textId="77777777" w:rsidR="00711A5A" w:rsidRDefault="00BE48F6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privind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conformitatea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standardele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relevante</w:t>
            </w:r>
          </w:p>
          <w:p w14:paraId="2E688216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Declaratie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conformitate</w:t>
            </w:r>
          </w:p>
        </w:tc>
        <w:tc>
          <w:tcPr>
            <w:tcW w:w="990" w:type="pct"/>
          </w:tcPr>
          <w:p w14:paraId="7A533F4F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6B0B82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03E52D21" w14:textId="77777777" w:rsidTr="003E0A9F">
        <w:trPr>
          <w:trHeight w:val="563"/>
        </w:trPr>
        <w:tc>
          <w:tcPr>
            <w:tcW w:w="258" w:type="pct"/>
          </w:tcPr>
          <w:p w14:paraId="3DDB8AC3" w14:textId="77777777" w:rsidR="00711A5A" w:rsidRDefault="00BE48F6">
            <w:pPr>
              <w:pStyle w:val="TableParagraph"/>
              <w:spacing w:before="139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055" w:type="pct"/>
          </w:tcPr>
          <w:p w14:paraId="2A672073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Condiţii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garanţie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postgaranţie</w:t>
            </w:r>
          </w:p>
          <w:p w14:paraId="5154ABCD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Minim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luni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punerii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functiune</w:t>
            </w:r>
          </w:p>
        </w:tc>
        <w:tc>
          <w:tcPr>
            <w:tcW w:w="990" w:type="pct"/>
          </w:tcPr>
          <w:p w14:paraId="384FB103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4469C40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11A5A" w14:paraId="7554909F" w14:textId="77777777" w:rsidTr="003E0A9F">
        <w:trPr>
          <w:trHeight w:val="846"/>
        </w:trPr>
        <w:tc>
          <w:tcPr>
            <w:tcW w:w="258" w:type="pct"/>
          </w:tcPr>
          <w:p w14:paraId="0A00F15B" w14:textId="77777777" w:rsidR="00711A5A" w:rsidRDefault="00711A5A">
            <w:pPr>
              <w:pStyle w:val="TableParagraph"/>
              <w:spacing w:before="35"/>
              <w:rPr>
                <w:i/>
                <w:sz w:val="20"/>
              </w:rPr>
            </w:pPr>
          </w:p>
          <w:p w14:paraId="6137E388" w14:textId="77777777" w:rsidR="00711A5A" w:rsidRDefault="00BE48F6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055" w:type="pct"/>
          </w:tcPr>
          <w:p w14:paraId="3820D071" w14:textId="77777777" w:rsidR="00711A5A" w:rsidRDefault="00BE48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Alte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z w:val="20"/>
              </w:rPr>
              <w:t>condiţii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cu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caracter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tehnic</w:t>
            </w:r>
          </w:p>
          <w:p w14:paraId="5DE95870" w14:textId="77777777" w:rsidR="00711A5A" w:rsidRDefault="00BE48F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</w:t>
            </w:r>
          </w:p>
          <w:p w14:paraId="5BF2B546" w14:textId="77777777" w:rsidR="00711A5A" w:rsidRDefault="00BE48F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</w:t>
            </w:r>
          </w:p>
        </w:tc>
        <w:tc>
          <w:tcPr>
            <w:tcW w:w="990" w:type="pct"/>
          </w:tcPr>
          <w:p w14:paraId="0921308D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595036D6" w14:textId="77777777" w:rsidR="00711A5A" w:rsidRDefault="00711A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3D1EA5" w14:textId="77777777" w:rsidR="00711A5A" w:rsidRDefault="00711A5A">
      <w:pPr>
        <w:pStyle w:val="Corptext"/>
        <w:spacing w:before="40"/>
        <w:rPr>
          <w:i/>
        </w:rPr>
      </w:pPr>
    </w:p>
    <w:p w14:paraId="4CB0A71D" w14:textId="65582FD1" w:rsidR="00711A5A" w:rsidRDefault="00711A5A">
      <w:pPr>
        <w:pStyle w:val="Corptext"/>
        <w:ind w:left="3433"/>
      </w:pPr>
    </w:p>
    <w:p w14:paraId="3007E1CC" w14:textId="032F53C0" w:rsidR="00711A5A" w:rsidRDefault="00711A5A">
      <w:pPr>
        <w:spacing w:before="242"/>
        <w:ind w:left="119"/>
        <w:rPr>
          <w:i/>
          <w:sz w:val="20"/>
        </w:rPr>
      </w:pPr>
    </w:p>
    <w:sectPr w:rsidR="00711A5A" w:rsidSect="003E0A9F">
      <w:headerReference w:type="default" r:id="rId17"/>
      <w:footerReference w:type="default" r:id="rId18"/>
      <w:pgSz w:w="11910" w:h="16840"/>
      <w:pgMar w:top="720" w:right="720" w:bottom="720" w:left="720" w:header="709" w:footer="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6C1FA" w14:textId="77777777" w:rsidR="00946826" w:rsidRDefault="00946826">
      <w:r>
        <w:separator/>
      </w:r>
    </w:p>
  </w:endnote>
  <w:endnote w:type="continuationSeparator" w:id="0">
    <w:p w14:paraId="2520E476" w14:textId="77777777" w:rsidR="00946826" w:rsidRDefault="0094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9474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48512" behindDoc="1" locked="0" layoutInCell="1" allowOverlap="1" wp14:anchorId="3B2CE5C3" wp14:editId="44774BA9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0DF3FC" w14:textId="77777777" w:rsidR="00711A5A" w:rsidRDefault="00BE48F6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820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CE5C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283.85pt;margin-top:826.2pt;width:28.65pt;height:15.6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r3HsRp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570DF3FC" w14:textId="77777777" w:rsidR="00711A5A" w:rsidRDefault="00BE48F6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820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CECA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7445CE5E" wp14:editId="350AD845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EAD77F" w14:textId="77777777" w:rsidR="00711A5A" w:rsidRDefault="00BE48F6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821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5CE5E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1" type="#_x0000_t202" style="position:absolute;margin-left:283.85pt;margin-top:826.2pt;width:28.65pt;height:15.6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6KlAN5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1EEAD77F" w14:textId="77777777" w:rsidR="00711A5A" w:rsidRDefault="00BE48F6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821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B710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0A938352" wp14:editId="5821A280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7844A1" w14:textId="77777777" w:rsidR="00711A5A" w:rsidRDefault="00BE48F6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822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38352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6" type="#_x0000_t202" style="position:absolute;margin-left:283.85pt;margin-top:826.2pt;width:28.65pt;height:15.6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VJKxj5kB&#10;AAAi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7F7844A1" w14:textId="77777777" w:rsidR="00711A5A" w:rsidRDefault="00BE48F6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822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FF47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2D95C91" wp14:editId="77C10828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A5AFB8" w14:textId="77777777" w:rsidR="00711A5A" w:rsidRDefault="00BE48F6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824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D95C91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41" type="#_x0000_t202" style="position:absolute;margin-left:283.85pt;margin-top:826.2pt;width:28.65pt;height:15.6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Ti3f45kB&#10;AAAi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79A5AFB8" w14:textId="77777777" w:rsidR="00711A5A" w:rsidRDefault="00BE48F6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824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6D1B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55E96D9F" wp14:editId="771F439A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485F30" w14:textId="77777777" w:rsidR="00711A5A" w:rsidRDefault="00BE48F6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825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E96D9F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46" type="#_x0000_t202" style="position:absolute;margin-left:283.85pt;margin-top:826.2pt;width:28.65pt;height:15.6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KB2bbZkB&#10;AAAi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75485F30" w14:textId="77777777" w:rsidR="00711A5A" w:rsidRDefault="00BE48F6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825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BBA4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80256" behindDoc="1" locked="0" layoutInCell="1" allowOverlap="1" wp14:anchorId="54CB3D1A" wp14:editId="13F3FF37">
              <wp:simplePos x="0" y="0"/>
              <wp:positionH relativeFrom="page">
                <wp:posOffset>3629786</wp:posOffset>
              </wp:positionH>
              <wp:positionV relativeFrom="page">
                <wp:posOffset>10493897</wp:posOffset>
              </wp:positionV>
              <wp:extent cx="300355" cy="19812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3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BED198" w14:textId="77777777" w:rsidR="00711A5A" w:rsidRDefault="00BE48F6">
                          <w:pPr>
                            <w:spacing w:before="20"/>
                            <w:ind w:left="2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876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CB3D1A" id="_x0000_t202" coordsize="21600,21600" o:spt="202" path="m,l,21600r21600,l21600,xe">
              <v:stroke joinstyle="miter"/>
              <v:path gradientshapeok="t" o:connecttype="rect"/>
            </v:shapetype>
            <v:shape id="Textbox 68" o:spid="_x0000_s1049" type="#_x0000_t202" style="position:absolute;margin-left:285.8pt;margin-top:826.3pt;width:23.65pt;height:15.6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" filled="f" stroked="f">
              <v:textbox inset="0,0,0,0">
                <w:txbxContent>
                  <w:p w14:paraId="4CBED198" w14:textId="77777777" w:rsidR="00711A5A" w:rsidRDefault="00BE48F6">
                    <w:pPr>
                      <w:spacing w:before="20"/>
                      <w:ind w:left="2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t>876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882D3" w14:textId="77777777" w:rsidR="00946826" w:rsidRDefault="00946826">
      <w:r>
        <w:separator/>
      </w:r>
    </w:p>
  </w:footnote>
  <w:footnote w:type="continuationSeparator" w:id="0">
    <w:p w14:paraId="0B692154" w14:textId="77777777" w:rsidR="00946826" w:rsidRDefault="00946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30667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40320" behindDoc="1" locked="0" layoutInCell="1" allowOverlap="1" wp14:anchorId="591A961D" wp14:editId="6BFDAC2D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92A29F" w14:textId="77777777" w:rsidR="00711A5A" w:rsidRDefault="00BE48F6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A96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4.45pt;width:53.75pt;height:42.45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" filled="f" stroked="f">
              <v:textbox inset="0,0,0,0">
                <w:txbxContent>
                  <w:p w14:paraId="1292A29F" w14:textId="77777777" w:rsidR="00711A5A" w:rsidRDefault="00BE48F6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2368" behindDoc="1" locked="0" layoutInCell="1" allowOverlap="1" wp14:anchorId="7DC32BC9" wp14:editId="4373BE86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CCAB13" w14:textId="77777777" w:rsidR="00711A5A" w:rsidRDefault="00BE48F6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7ECBC034" w14:textId="77777777" w:rsidR="00711A5A" w:rsidRDefault="00BE48F6">
                          <w:pPr>
                            <w:pStyle w:val="Corp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>s.c. ARHICRIS LOGISTIC s.r.l.</w:t>
                          </w:r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C32BC9" id="Textbox 2" o:spid="_x0000_s1027" type="#_x0000_t202" style="position:absolute;margin-left:143pt;margin-top:34.45pt;width:193.35pt;height:42.45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" filled="f" stroked="f">
              <v:textbox inset="0,0,0,0">
                <w:txbxContent>
                  <w:p w14:paraId="18CCAB13" w14:textId="77777777" w:rsidR="00711A5A" w:rsidRDefault="00BE48F6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7ECBC034" w14:textId="77777777" w:rsidR="00711A5A" w:rsidRDefault="00BE48F6">
                    <w:pPr>
                      <w:pStyle w:val="Corp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>s.c. ARHICRIS LOGISTIC s.r.l.</w:t>
                    </w:r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4416" behindDoc="1" locked="0" layoutInCell="1" allowOverlap="1" wp14:anchorId="4A60E1F0" wp14:editId="01C88411">
              <wp:simplePos x="0" y="0"/>
              <wp:positionH relativeFrom="page">
                <wp:posOffset>1036116</wp:posOffset>
              </wp:positionH>
              <wp:positionV relativeFrom="page">
                <wp:posOffset>1144900</wp:posOffset>
              </wp:positionV>
              <wp:extent cx="5488305" cy="4273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8305" cy="427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DD74DD" w14:textId="2D90AD96" w:rsidR="00711A5A" w:rsidRDefault="00711A5A">
                          <w:pPr>
                            <w:spacing w:before="44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0E1F0" id="Textbox 3" o:spid="_x0000_s1028" type="#_x0000_t202" style="position:absolute;margin-left:81.6pt;margin-top:90.15pt;width:432.15pt;height:33.65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" filled="f" stroked="f">
              <v:textbox inset="0,0,0,0">
                <w:txbxContent>
                  <w:p w14:paraId="4FDD74DD" w14:textId="2D90AD96" w:rsidR="00711A5A" w:rsidRDefault="00711A5A">
                    <w:pPr>
                      <w:spacing w:before="44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6464" behindDoc="1" locked="0" layoutInCell="1" allowOverlap="1" wp14:anchorId="047F256B" wp14:editId="1F8B8768">
              <wp:simplePos x="0" y="0"/>
              <wp:positionH relativeFrom="page">
                <wp:posOffset>2528442</wp:posOffset>
              </wp:positionH>
              <wp:positionV relativeFrom="page">
                <wp:posOffset>1789552</wp:posOffset>
              </wp:positionV>
              <wp:extent cx="2504440" cy="6426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4440" cy="6426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BF81CD" w14:textId="7CAEB3FB" w:rsidR="00711A5A" w:rsidRPr="001B79BA" w:rsidRDefault="00711A5A">
                          <w:pPr>
                            <w:spacing w:line="276" w:lineRule="auto"/>
                            <w:ind w:left="2"/>
                            <w:jc w:val="center"/>
                            <w:rPr>
                              <w:b/>
                              <w:sz w:val="24"/>
                              <w:lang w:val="en-US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7F256B" id="Textbox 4" o:spid="_x0000_s1029" type="#_x0000_t202" style="position:absolute;margin-left:199.1pt;margin-top:140.9pt;width:197.2pt;height:50.6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" filled="f" stroked="f">
              <v:textbox inset="0,0,0,0">
                <w:txbxContent>
                  <w:p w14:paraId="0DBF81CD" w14:textId="7CAEB3FB" w:rsidR="00711A5A" w:rsidRPr="001B79BA" w:rsidRDefault="00711A5A">
                    <w:pPr>
                      <w:spacing w:line="276" w:lineRule="auto"/>
                      <w:ind w:left="2"/>
                      <w:jc w:val="center"/>
                      <w:rPr>
                        <w:b/>
                        <w:sz w:val="24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6C17" w14:textId="1C107061" w:rsidR="00711A5A" w:rsidRDefault="00711A5A">
    <w:pPr>
      <w:pStyle w:val="Corptext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FEF2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7C17AD19" wp14:editId="335896B6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2F1AD9" w14:textId="77777777" w:rsidR="00711A5A" w:rsidRDefault="00BE48F6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7AD19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2" type="#_x0000_t202" style="position:absolute;margin-left:71pt;margin-top:34.45pt;width:53.75pt;height:42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" filled="f" stroked="f">
              <v:textbox inset="0,0,0,0">
                <w:txbxContent>
                  <w:p w14:paraId="3B2F1AD9" w14:textId="77777777" w:rsidR="00711A5A" w:rsidRDefault="00BE48F6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689A9D0E" wp14:editId="0E88133B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760E2D" w14:textId="77777777" w:rsidR="00711A5A" w:rsidRDefault="00BE48F6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670AC410" w14:textId="77777777" w:rsidR="00711A5A" w:rsidRDefault="00BE48F6">
                          <w:pPr>
                            <w:pStyle w:val="Corp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>s.c. ARHICRIS LOGISTIC s.r.l.</w:t>
                          </w:r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A9D0E" id="Textbox 20" o:spid="_x0000_s1033" type="#_x0000_t202" style="position:absolute;margin-left:143pt;margin-top:34.45pt;width:193.35pt;height:42.4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" filled="f" stroked="f">
              <v:textbox inset="0,0,0,0">
                <w:txbxContent>
                  <w:p w14:paraId="57760E2D" w14:textId="77777777" w:rsidR="00711A5A" w:rsidRDefault="00BE48F6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670AC410" w14:textId="77777777" w:rsidR="00711A5A" w:rsidRDefault="00BE48F6">
                    <w:pPr>
                      <w:pStyle w:val="Corp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>s.c. ARHICRIS LOGISTIC s.r.l.</w:t>
                    </w:r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5567C8D" wp14:editId="31F4F6F4">
              <wp:simplePos x="0" y="0"/>
              <wp:positionH relativeFrom="page">
                <wp:posOffset>1036116</wp:posOffset>
              </wp:positionH>
              <wp:positionV relativeFrom="page">
                <wp:posOffset>1144900</wp:posOffset>
              </wp:positionV>
              <wp:extent cx="5488305" cy="427355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8305" cy="427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139DBF" w14:textId="5BB762A2" w:rsidR="00711A5A" w:rsidRDefault="00711A5A">
                          <w:pPr>
                            <w:spacing w:before="44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567C8D" id="Textbox 21" o:spid="_x0000_s1034" type="#_x0000_t202" style="position:absolute;margin-left:81.6pt;margin-top:90.15pt;width:432.15pt;height:33.6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" filled="f" stroked="f">
              <v:textbox inset="0,0,0,0">
                <w:txbxContent>
                  <w:p w14:paraId="46139DBF" w14:textId="5BB762A2" w:rsidR="00711A5A" w:rsidRDefault="00711A5A">
                    <w:pPr>
                      <w:spacing w:before="44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1DB2BE4B" wp14:editId="6D3AF9F1">
              <wp:simplePos x="0" y="0"/>
              <wp:positionH relativeFrom="page">
                <wp:posOffset>2528442</wp:posOffset>
              </wp:positionH>
              <wp:positionV relativeFrom="page">
                <wp:posOffset>1789552</wp:posOffset>
              </wp:positionV>
              <wp:extent cx="2504440" cy="64262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4440" cy="6426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6EC81F" w14:textId="12205102" w:rsidR="00711A5A" w:rsidRDefault="00711A5A">
                          <w:pPr>
                            <w:spacing w:line="276" w:lineRule="auto"/>
                            <w:ind w:left="2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B2BE4B" id="Textbox 22" o:spid="_x0000_s1035" type="#_x0000_t202" style="position:absolute;margin-left:199.1pt;margin-top:140.9pt;width:197.2pt;height:50.6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" filled="f" stroked="f">
              <v:textbox inset="0,0,0,0">
                <w:txbxContent>
                  <w:p w14:paraId="436EC81F" w14:textId="12205102" w:rsidR="00711A5A" w:rsidRDefault="00711A5A">
                    <w:pPr>
                      <w:spacing w:line="276" w:lineRule="auto"/>
                      <w:ind w:left="2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54A8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3CCBE789" wp14:editId="757E4856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9156B2" w14:textId="77777777" w:rsidR="00711A5A" w:rsidRDefault="00BE48F6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BE789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37" type="#_x0000_t202" style="position:absolute;margin-left:71pt;margin-top:34.45pt;width:53.75pt;height:42.4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PI8mQEAACIDAAAOAAAAZHJzL2Uyb0RvYy54bWysUsFuGyEQvVfKPyDuMV5HttK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" filled="f" stroked="f">
              <v:textbox inset="0,0,0,0">
                <w:txbxContent>
                  <w:p w14:paraId="699156B2" w14:textId="77777777" w:rsidR="00711A5A" w:rsidRDefault="00BE48F6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8A9F5B8" wp14:editId="7B444BA9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5EED3" w14:textId="77777777" w:rsidR="00711A5A" w:rsidRDefault="00BE48F6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4B67E234" w14:textId="77777777" w:rsidR="00711A5A" w:rsidRDefault="00BE48F6">
                          <w:pPr>
                            <w:pStyle w:val="Corp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>s.c. ARHICRIS LOGISTIC s.r.l.</w:t>
                          </w:r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A9F5B8" id="Textbox 38" o:spid="_x0000_s1038" type="#_x0000_t202" style="position:absolute;margin-left:143pt;margin-top:34.45pt;width:193.35pt;height:42.4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" filled="f" stroked="f">
              <v:textbox inset="0,0,0,0">
                <w:txbxContent>
                  <w:p w14:paraId="33C5EED3" w14:textId="77777777" w:rsidR="00711A5A" w:rsidRDefault="00BE48F6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4B67E234" w14:textId="77777777" w:rsidR="00711A5A" w:rsidRDefault="00BE48F6">
                    <w:pPr>
                      <w:pStyle w:val="Corp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>s.c. ARHICRIS LOGISTIC s.r.l.</w:t>
                    </w:r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06179EF7" wp14:editId="533A13EA">
              <wp:simplePos x="0" y="0"/>
              <wp:positionH relativeFrom="page">
                <wp:posOffset>1036116</wp:posOffset>
              </wp:positionH>
              <wp:positionV relativeFrom="page">
                <wp:posOffset>1144900</wp:posOffset>
              </wp:positionV>
              <wp:extent cx="5488305" cy="42735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8305" cy="427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DF2E1" w14:textId="49C676D6" w:rsidR="00711A5A" w:rsidRDefault="00711A5A">
                          <w:pPr>
                            <w:spacing w:before="44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179EF7" id="Textbox 39" o:spid="_x0000_s1039" type="#_x0000_t202" style="position:absolute;margin-left:81.6pt;margin-top:90.15pt;width:432.15pt;height:33.6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" filled="f" stroked="f">
              <v:textbox inset="0,0,0,0">
                <w:txbxContent>
                  <w:p w14:paraId="5E7DF2E1" w14:textId="49C676D6" w:rsidR="00711A5A" w:rsidRDefault="00711A5A">
                    <w:pPr>
                      <w:spacing w:before="44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61ADBF6" wp14:editId="7F75520B">
              <wp:simplePos x="0" y="0"/>
              <wp:positionH relativeFrom="page">
                <wp:posOffset>2528442</wp:posOffset>
              </wp:positionH>
              <wp:positionV relativeFrom="page">
                <wp:posOffset>1789552</wp:posOffset>
              </wp:positionV>
              <wp:extent cx="2504440" cy="642620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4440" cy="6426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FD4E4" w14:textId="48E4D7F9" w:rsidR="00711A5A" w:rsidRDefault="00711A5A">
                          <w:pPr>
                            <w:spacing w:line="276" w:lineRule="auto"/>
                            <w:ind w:left="2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1ADBF6" id="Textbox 40" o:spid="_x0000_s1040" type="#_x0000_t202" style="position:absolute;margin-left:199.1pt;margin-top:140.9pt;width:197.2pt;height:50.6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" filled="f" stroked="f">
              <v:textbox inset="0,0,0,0">
                <w:txbxContent>
                  <w:p w14:paraId="241FD4E4" w14:textId="48E4D7F9" w:rsidR="00711A5A" w:rsidRDefault="00711A5A">
                    <w:pPr>
                      <w:spacing w:line="276" w:lineRule="auto"/>
                      <w:ind w:left="2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36DB" w14:textId="77777777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5920" behindDoc="1" locked="0" layoutInCell="1" allowOverlap="1" wp14:anchorId="4362CC6F" wp14:editId="4049995D">
              <wp:simplePos x="0" y="0"/>
              <wp:positionH relativeFrom="page">
                <wp:posOffset>902004</wp:posOffset>
              </wp:positionH>
              <wp:positionV relativeFrom="page">
                <wp:posOffset>437662</wp:posOffset>
              </wp:positionV>
              <wp:extent cx="682625" cy="53911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B3A55" w14:textId="77777777" w:rsidR="00711A5A" w:rsidRDefault="00BE48F6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 Proiectant: 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2CC6F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42" type="#_x0000_t202" style="position:absolute;margin-left:71pt;margin-top:34.45pt;width:53.75pt;height:42.4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" filled="f" stroked="f">
              <v:textbox inset="0,0,0,0">
                <w:txbxContent>
                  <w:p w14:paraId="63AB3A55" w14:textId="77777777" w:rsidR="00711A5A" w:rsidRDefault="00BE48F6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 Proiectant: 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628D52DC" wp14:editId="62B0A619">
              <wp:simplePos x="0" y="0"/>
              <wp:positionH relativeFrom="page">
                <wp:posOffset>1816354</wp:posOffset>
              </wp:positionH>
              <wp:positionV relativeFrom="page">
                <wp:posOffset>437662</wp:posOffset>
              </wp:positionV>
              <wp:extent cx="2455545" cy="53911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554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E64D6C" w14:textId="77777777" w:rsidR="00711A5A" w:rsidRDefault="00BE48F6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0E34F81C" w14:textId="77777777" w:rsidR="00711A5A" w:rsidRDefault="00BE48F6">
                          <w:pPr>
                            <w:pStyle w:val="Corp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>s.c. ARHICRIS LOGISTIC s.r.l.</w:t>
                          </w:r>
                          <w:r>
                            <w:rPr>
                              <w:color w:val="7E7E7E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color w:val="7E7E7E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8D52DC" id="Textbox 47" o:spid="_x0000_s1043" type="#_x0000_t202" style="position:absolute;margin-left:143pt;margin-top:34.45pt;width:193.35pt;height:42.4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" filled="f" stroked="f">
              <v:textbox inset="0,0,0,0">
                <w:txbxContent>
                  <w:p w14:paraId="30E64D6C" w14:textId="77777777" w:rsidR="00711A5A" w:rsidRDefault="00BE48F6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0E34F81C" w14:textId="77777777" w:rsidR="00711A5A" w:rsidRDefault="00BE48F6">
                    <w:pPr>
                      <w:pStyle w:val="Corp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>s.c. ARHICRIS LOGISTIC s.r.l.</w:t>
                    </w:r>
                    <w:r>
                      <w:rPr>
                        <w:color w:val="7E7E7E"/>
                        <w:spacing w:val="4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color w:val="7E7E7E"/>
                        <w:spacing w:val="-14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2DE107AB" wp14:editId="2CEFE4E4">
              <wp:simplePos x="0" y="0"/>
              <wp:positionH relativeFrom="page">
                <wp:posOffset>1036116</wp:posOffset>
              </wp:positionH>
              <wp:positionV relativeFrom="page">
                <wp:posOffset>1144900</wp:posOffset>
              </wp:positionV>
              <wp:extent cx="5488305" cy="427355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8305" cy="427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D87300" w14:textId="440D8D3F" w:rsidR="00711A5A" w:rsidRDefault="00711A5A">
                          <w:pPr>
                            <w:spacing w:before="44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E107AB" id="Textbox 48" o:spid="_x0000_s1044" type="#_x0000_t202" style="position:absolute;margin-left:81.6pt;margin-top:90.15pt;width:432.15pt;height:33.6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" filled="f" stroked="f">
              <v:textbox inset="0,0,0,0">
                <w:txbxContent>
                  <w:p w14:paraId="69D87300" w14:textId="440D8D3F" w:rsidR="00711A5A" w:rsidRDefault="00711A5A">
                    <w:pPr>
                      <w:spacing w:before="44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0A2CDA65" wp14:editId="75C306D1">
              <wp:simplePos x="0" y="0"/>
              <wp:positionH relativeFrom="page">
                <wp:posOffset>2528442</wp:posOffset>
              </wp:positionH>
              <wp:positionV relativeFrom="page">
                <wp:posOffset>1789552</wp:posOffset>
              </wp:positionV>
              <wp:extent cx="2504440" cy="64262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4440" cy="6426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E120B" w14:textId="6F985E37" w:rsidR="00711A5A" w:rsidRDefault="00711A5A">
                          <w:pPr>
                            <w:spacing w:line="276" w:lineRule="auto"/>
                            <w:ind w:left="20" w:right="18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2CDA65" id="Textbox 49" o:spid="_x0000_s1045" type="#_x0000_t202" style="position:absolute;margin-left:199.1pt;margin-top:140.9pt;width:197.2pt;height:50.6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" filled="f" stroked="f">
              <v:textbox inset="0,0,0,0">
                <w:txbxContent>
                  <w:p w14:paraId="10BE120B" w14:textId="6F985E37" w:rsidR="00711A5A" w:rsidRDefault="00711A5A">
                    <w:pPr>
                      <w:spacing w:line="276" w:lineRule="auto"/>
                      <w:ind w:left="20" w:right="18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36C8" w14:textId="26C4DB2E" w:rsidR="00711A5A" w:rsidRDefault="00BE48F6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76160" behindDoc="1" locked="0" layoutInCell="1" allowOverlap="1" wp14:anchorId="4ED44286" wp14:editId="4008E1DA">
              <wp:simplePos x="0" y="0"/>
              <wp:positionH relativeFrom="page">
                <wp:posOffset>901699</wp:posOffset>
              </wp:positionH>
              <wp:positionV relativeFrom="page">
                <wp:posOffset>437666</wp:posOffset>
              </wp:positionV>
              <wp:extent cx="682625" cy="539115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262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8B8C37" w14:textId="77777777" w:rsidR="00711A5A" w:rsidRDefault="00BE48F6">
                          <w:pPr>
                            <w:spacing w:before="2" w:line="276" w:lineRule="auto"/>
                            <w:ind w:left="20" w:right="18"/>
                            <w:jc w:val="both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Beneficiar: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Proiectant: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E7E7E"/>
                              <w:spacing w:val="-2"/>
                              <w:sz w:val="20"/>
                            </w:rPr>
                            <w:t>Obiectiv: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44286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47" type="#_x0000_t202" style="position:absolute;margin-left:71pt;margin-top:34.45pt;width:53.75pt;height:42.45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" filled="f" stroked="f">
              <v:textbox inset="0,0,0,0">
                <w:txbxContent>
                  <w:p w14:paraId="7D8B8C37" w14:textId="77777777" w:rsidR="00711A5A" w:rsidRDefault="00BE48F6">
                    <w:pPr>
                      <w:spacing w:before="2" w:line="276" w:lineRule="auto"/>
                      <w:ind w:left="20" w:right="18"/>
                      <w:jc w:val="both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Beneficiar:</w:t>
                    </w:r>
                    <w:r>
                      <w:rPr>
                        <w:rFonts w:ascii="Times New Roman"/>
                        <w:color w:val="7E7E7E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Proiectant:</w:t>
                    </w:r>
                    <w:r>
                      <w:rPr>
                        <w:rFonts w:ascii="Times New Roman"/>
                        <w:color w:val="7E7E7E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7E7E7E"/>
                        <w:spacing w:val="-2"/>
                        <w:sz w:val="20"/>
                      </w:rPr>
                      <w:t>Obiectiv: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7184" behindDoc="1" locked="0" layoutInCell="1" allowOverlap="1" wp14:anchorId="2FCD3380" wp14:editId="6E3D7E07">
              <wp:simplePos x="0" y="0"/>
              <wp:positionH relativeFrom="page">
                <wp:posOffset>1816117</wp:posOffset>
              </wp:positionH>
              <wp:positionV relativeFrom="page">
                <wp:posOffset>437666</wp:posOffset>
              </wp:positionV>
              <wp:extent cx="2456815" cy="539115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56815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A4F496" w14:textId="77777777" w:rsidR="00711A5A" w:rsidRDefault="00BE48F6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7E7E7E"/>
                              <w:sz w:val="20"/>
                            </w:rPr>
                            <w:t>MUNICIPIUL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TARGU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  <w:spacing w:val="-4"/>
                              <w:sz w:val="20"/>
                            </w:rPr>
                            <w:t>MURES</w:t>
                          </w:r>
                        </w:p>
                        <w:p w14:paraId="2D47E6A6" w14:textId="77777777" w:rsidR="00711A5A" w:rsidRDefault="00BE48F6">
                          <w:pPr>
                            <w:pStyle w:val="Corptext"/>
                            <w:spacing w:before="20" w:line="276" w:lineRule="auto"/>
                            <w:ind w:left="20" w:right="18"/>
                          </w:pPr>
                          <w:r>
                            <w:rPr>
                              <w:color w:val="7E7E7E"/>
                            </w:rPr>
                            <w:t>s.c.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ARHICRIS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LOGISTIC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s.r.l.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8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CONSTRUIRE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CENTRU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MULTIFUNCTIONAL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CD3380" id="Textbox 65" o:spid="_x0000_s1048" type="#_x0000_t202" style="position:absolute;margin-left:143pt;margin-top:34.45pt;width:193.45pt;height:42.45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" filled="f" stroked="f">
              <v:textbox inset="0,0,0,0">
                <w:txbxContent>
                  <w:p w14:paraId="22A4F496" w14:textId="77777777" w:rsidR="00711A5A" w:rsidRDefault="00BE48F6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7E7E7E"/>
                        <w:sz w:val="20"/>
                      </w:rPr>
                      <w:t>MUNICIPIUL</w:t>
                    </w:r>
                    <w:r>
                      <w:rPr>
                        <w:rFonts w:ascii="Times New Roman"/>
                        <w:color w:val="7E7E7E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z w:val="20"/>
                      </w:rPr>
                      <w:t>TARGU</w:t>
                    </w:r>
                    <w:r>
                      <w:rPr>
                        <w:rFonts w:ascii="Times New Roman"/>
                        <w:color w:val="7E7E7E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color w:val="7E7E7E"/>
                        <w:spacing w:val="-4"/>
                        <w:sz w:val="20"/>
                      </w:rPr>
                      <w:t>MURES</w:t>
                    </w:r>
                  </w:p>
                  <w:p w14:paraId="2D47E6A6" w14:textId="77777777" w:rsidR="00711A5A" w:rsidRDefault="00BE48F6">
                    <w:pPr>
                      <w:pStyle w:val="Corptext"/>
                      <w:spacing w:before="20" w:line="276" w:lineRule="auto"/>
                      <w:ind w:left="20" w:right="18"/>
                    </w:pPr>
                    <w:r>
                      <w:rPr>
                        <w:color w:val="7E7E7E"/>
                      </w:rPr>
                      <w:t>s.c.</w:t>
                    </w:r>
                    <w:r>
                      <w:rPr>
                        <w:rFonts w:ascii="Times New Roman"/>
                        <w:color w:val="7E7E7E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ARHICRIS</w:t>
                    </w:r>
                    <w:r>
                      <w:rPr>
                        <w:rFonts w:ascii="Times New Roman"/>
                        <w:color w:val="7E7E7E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LOGISTIC</w:t>
                    </w:r>
                    <w:r>
                      <w:rPr>
                        <w:rFonts w:ascii="Times New Roman"/>
                        <w:color w:val="7E7E7E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s.r.l.</w:t>
                    </w:r>
                    <w:r>
                      <w:rPr>
                        <w:rFonts w:ascii="Times New Roman"/>
                        <w:color w:val="7E7E7E"/>
                        <w:spacing w:val="8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CONSTRUIRE</w:t>
                    </w:r>
                    <w:r>
                      <w:rPr>
                        <w:rFonts w:ascii="Times New Roman"/>
                        <w:color w:val="7E7E7E"/>
                        <w:spacing w:val="-1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CENTRU</w:t>
                    </w:r>
                    <w:r>
                      <w:rPr>
                        <w:rFonts w:ascii="Times New Roman"/>
                        <w:color w:val="7E7E7E"/>
                        <w:spacing w:val="-12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MULTIFUNCTIONAL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44CB7"/>
    <w:multiLevelType w:val="hybridMultilevel"/>
    <w:tmpl w:val="BE16E300"/>
    <w:lvl w:ilvl="0" w:tplc="FC0C170C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5BC67DA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7CEE306A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9CFCF322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19B49834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8BF008E4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836A153C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F3A46AC2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EAC8C37C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1" w15:restartNumberingAfterBreak="0">
    <w:nsid w:val="305C7939"/>
    <w:multiLevelType w:val="hybridMultilevel"/>
    <w:tmpl w:val="C378729A"/>
    <w:lvl w:ilvl="0" w:tplc="0BF2B5D8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C4823366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47388DF2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25267E28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60FE4DD8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E2AA3AA6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5B02BA84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EA4266E0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28F8F614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2" w15:restartNumberingAfterBreak="0">
    <w:nsid w:val="35BB13AA"/>
    <w:multiLevelType w:val="hybridMultilevel"/>
    <w:tmpl w:val="37C283C0"/>
    <w:lvl w:ilvl="0" w:tplc="CC34996E">
      <w:numFmt w:val="bullet"/>
      <w:lvlText w:val=""/>
      <w:lvlJc w:val="left"/>
      <w:pPr>
        <w:ind w:left="482" w:hanging="375"/>
      </w:pPr>
      <w:rPr>
        <w:rFonts w:ascii="Symbol" w:eastAsia="Symbol" w:hAnsi="Symbol" w:cs="Symbol" w:hint="default"/>
        <w:b w:val="0"/>
        <w:bCs w:val="0"/>
        <w:i w:val="0"/>
        <w:iCs w:val="0"/>
        <w:color w:val="656565"/>
        <w:spacing w:val="0"/>
        <w:w w:val="99"/>
        <w:sz w:val="20"/>
        <w:szCs w:val="20"/>
        <w:lang w:val="ro-RO" w:eastAsia="en-US" w:bidi="ar-SA"/>
      </w:rPr>
    </w:lvl>
    <w:lvl w:ilvl="1" w:tplc="96388FA4">
      <w:numFmt w:val="bullet"/>
      <w:lvlText w:val="•"/>
      <w:lvlJc w:val="left"/>
      <w:pPr>
        <w:ind w:left="941" w:hanging="375"/>
      </w:pPr>
      <w:rPr>
        <w:rFonts w:hint="default"/>
        <w:lang w:val="ro-RO" w:eastAsia="en-US" w:bidi="ar-SA"/>
      </w:rPr>
    </w:lvl>
    <w:lvl w:ilvl="2" w:tplc="EE4EB1A8">
      <w:numFmt w:val="bullet"/>
      <w:lvlText w:val="•"/>
      <w:lvlJc w:val="left"/>
      <w:pPr>
        <w:ind w:left="1408" w:hanging="375"/>
      </w:pPr>
      <w:rPr>
        <w:rFonts w:hint="default"/>
        <w:lang w:val="ro-RO" w:eastAsia="en-US" w:bidi="ar-SA"/>
      </w:rPr>
    </w:lvl>
    <w:lvl w:ilvl="3" w:tplc="1D56E56A">
      <w:numFmt w:val="bullet"/>
      <w:lvlText w:val="•"/>
      <w:lvlJc w:val="left"/>
      <w:pPr>
        <w:ind w:left="1874" w:hanging="375"/>
      </w:pPr>
      <w:rPr>
        <w:rFonts w:hint="default"/>
        <w:lang w:val="ro-RO" w:eastAsia="en-US" w:bidi="ar-SA"/>
      </w:rPr>
    </w:lvl>
    <w:lvl w:ilvl="4" w:tplc="A12CC5B0">
      <w:numFmt w:val="bullet"/>
      <w:lvlText w:val="•"/>
      <w:lvlJc w:val="left"/>
      <w:pPr>
        <w:ind w:left="2341" w:hanging="375"/>
      </w:pPr>
      <w:rPr>
        <w:rFonts w:hint="default"/>
        <w:lang w:val="ro-RO" w:eastAsia="en-US" w:bidi="ar-SA"/>
      </w:rPr>
    </w:lvl>
    <w:lvl w:ilvl="5" w:tplc="A596EC20">
      <w:numFmt w:val="bullet"/>
      <w:lvlText w:val="•"/>
      <w:lvlJc w:val="left"/>
      <w:pPr>
        <w:ind w:left="2808" w:hanging="375"/>
      </w:pPr>
      <w:rPr>
        <w:rFonts w:hint="default"/>
        <w:lang w:val="ro-RO" w:eastAsia="en-US" w:bidi="ar-SA"/>
      </w:rPr>
    </w:lvl>
    <w:lvl w:ilvl="6" w:tplc="151C3B46">
      <w:numFmt w:val="bullet"/>
      <w:lvlText w:val="•"/>
      <w:lvlJc w:val="left"/>
      <w:pPr>
        <w:ind w:left="3274" w:hanging="375"/>
      </w:pPr>
      <w:rPr>
        <w:rFonts w:hint="default"/>
        <w:lang w:val="ro-RO" w:eastAsia="en-US" w:bidi="ar-SA"/>
      </w:rPr>
    </w:lvl>
    <w:lvl w:ilvl="7" w:tplc="6432695C">
      <w:numFmt w:val="bullet"/>
      <w:lvlText w:val="•"/>
      <w:lvlJc w:val="left"/>
      <w:pPr>
        <w:ind w:left="3741" w:hanging="375"/>
      </w:pPr>
      <w:rPr>
        <w:rFonts w:hint="default"/>
        <w:lang w:val="ro-RO" w:eastAsia="en-US" w:bidi="ar-SA"/>
      </w:rPr>
    </w:lvl>
    <w:lvl w:ilvl="8" w:tplc="4FB68CEC">
      <w:numFmt w:val="bullet"/>
      <w:lvlText w:val="•"/>
      <w:lvlJc w:val="left"/>
      <w:pPr>
        <w:ind w:left="4207" w:hanging="375"/>
      </w:pPr>
      <w:rPr>
        <w:rFonts w:hint="default"/>
        <w:lang w:val="ro-RO" w:eastAsia="en-US" w:bidi="ar-SA"/>
      </w:rPr>
    </w:lvl>
  </w:abstractNum>
  <w:abstractNum w:abstractNumId="3" w15:restartNumberingAfterBreak="0">
    <w:nsid w:val="42C0078C"/>
    <w:multiLevelType w:val="hybridMultilevel"/>
    <w:tmpl w:val="5B5C6F54"/>
    <w:lvl w:ilvl="0" w:tplc="81ECB18A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71286694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D698FDAE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913C4A46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B42EDAC0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A7D2D49A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BF5E1A00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BD26D520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DF24E4FA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4" w15:restartNumberingAfterBreak="0">
    <w:nsid w:val="433D4BFD"/>
    <w:multiLevelType w:val="multilevel"/>
    <w:tmpl w:val="F8C65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B42D92"/>
    <w:multiLevelType w:val="hybridMultilevel"/>
    <w:tmpl w:val="DDA45910"/>
    <w:lvl w:ilvl="0" w:tplc="4F46B324">
      <w:start w:val="1"/>
      <w:numFmt w:val="decimal"/>
      <w:lvlText w:val="%1."/>
      <w:lvlJc w:val="left"/>
      <w:pPr>
        <w:ind w:left="340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E0EE9DDA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62BAE2F6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8CB0B9E2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AE28D158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957C5C06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D7AC7D26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A8427ED2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CE5E6916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6" w15:restartNumberingAfterBreak="0">
    <w:nsid w:val="5E825A38"/>
    <w:multiLevelType w:val="hybridMultilevel"/>
    <w:tmpl w:val="DAD0EC8C"/>
    <w:lvl w:ilvl="0" w:tplc="74ECEA26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48A2E402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E6C0F2B8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06D8F78C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5BC893EA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04BE6738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36D87D78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07F81E06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39BE83F0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7" w15:restartNumberingAfterBreak="0">
    <w:nsid w:val="769C0873"/>
    <w:multiLevelType w:val="hybridMultilevel"/>
    <w:tmpl w:val="CC8C9854"/>
    <w:lvl w:ilvl="0" w:tplc="43441628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21C3346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91C00F20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9EF255A6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2C2E4F84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FCEA2062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CF58F9E4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3236BCE8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ADF2A8D4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8" w15:restartNumberingAfterBreak="0">
    <w:nsid w:val="78E404DF"/>
    <w:multiLevelType w:val="hybridMultilevel"/>
    <w:tmpl w:val="0E9E3D28"/>
    <w:lvl w:ilvl="0" w:tplc="8348BF42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D4A6744E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3CFE5178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DA5C91FC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07D25AF8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595CB8F2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9FAE6FCE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A1E0884C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69BA76B4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abstractNum w:abstractNumId="9" w15:restartNumberingAfterBreak="0">
    <w:nsid w:val="7DD232BA"/>
    <w:multiLevelType w:val="hybridMultilevel"/>
    <w:tmpl w:val="77D6B546"/>
    <w:lvl w:ilvl="0" w:tplc="F2843CBE">
      <w:start w:val="1"/>
      <w:numFmt w:val="decimal"/>
      <w:lvlText w:val="%1."/>
      <w:lvlJc w:val="left"/>
      <w:pPr>
        <w:ind w:left="34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CC3A6C96">
      <w:numFmt w:val="bullet"/>
      <w:lvlText w:val="•"/>
      <w:lvlJc w:val="left"/>
      <w:pPr>
        <w:ind w:left="1346" w:hanging="221"/>
      </w:pPr>
      <w:rPr>
        <w:rFonts w:hint="default"/>
        <w:lang w:val="ro-RO" w:eastAsia="en-US" w:bidi="ar-SA"/>
      </w:rPr>
    </w:lvl>
    <w:lvl w:ilvl="2" w:tplc="476EBD78">
      <w:numFmt w:val="bullet"/>
      <w:lvlText w:val="•"/>
      <w:lvlJc w:val="left"/>
      <w:pPr>
        <w:ind w:left="2353" w:hanging="221"/>
      </w:pPr>
      <w:rPr>
        <w:rFonts w:hint="default"/>
        <w:lang w:val="ro-RO" w:eastAsia="en-US" w:bidi="ar-SA"/>
      </w:rPr>
    </w:lvl>
    <w:lvl w:ilvl="3" w:tplc="3BD85F66">
      <w:numFmt w:val="bullet"/>
      <w:lvlText w:val="•"/>
      <w:lvlJc w:val="left"/>
      <w:pPr>
        <w:ind w:left="3359" w:hanging="221"/>
      </w:pPr>
      <w:rPr>
        <w:rFonts w:hint="default"/>
        <w:lang w:val="ro-RO" w:eastAsia="en-US" w:bidi="ar-SA"/>
      </w:rPr>
    </w:lvl>
    <w:lvl w:ilvl="4" w:tplc="3F2CD8B0">
      <w:numFmt w:val="bullet"/>
      <w:lvlText w:val="•"/>
      <w:lvlJc w:val="left"/>
      <w:pPr>
        <w:ind w:left="4366" w:hanging="221"/>
      </w:pPr>
      <w:rPr>
        <w:rFonts w:hint="default"/>
        <w:lang w:val="ro-RO" w:eastAsia="en-US" w:bidi="ar-SA"/>
      </w:rPr>
    </w:lvl>
    <w:lvl w:ilvl="5" w:tplc="7D280A68">
      <w:numFmt w:val="bullet"/>
      <w:lvlText w:val="•"/>
      <w:lvlJc w:val="left"/>
      <w:pPr>
        <w:ind w:left="5373" w:hanging="221"/>
      </w:pPr>
      <w:rPr>
        <w:rFonts w:hint="default"/>
        <w:lang w:val="ro-RO" w:eastAsia="en-US" w:bidi="ar-SA"/>
      </w:rPr>
    </w:lvl>
    <w:lvl w:ilvl="6" w:tplc="ADECC43E">
      <w:numFmt w:val="bullet"/>
      <w:lvlText w:val="•"/>
      <w:lvlJc w:val="left"/>
      <w:pPr>
        <w:ind w:left="6379" w:hanging="221"/>
      </w:pPr>
      <w:rPr>
        <w:rFonts w:hint="default"/>
        <w:lang w:val="ro-RO" w:eastAsia="en-US" w:bidi="ar-SA"/>
      </w:rPr>
    </w:lvl>
    <w:lvl w:ilvl="7" w:tplc="176E431C">
      <w:numFmt w:val="bullet"/>
      <w:lvlText w:val="•"/>
      <w:lvlJc w:val="left"/>
      <w:pPr>
        <w:ind w:left="7386" w:hanging="221"/>
      </w:pPr>
      <w:rPr>
        <w:rFonts w:hint="default"/>
        <w:lang w:val="ro-RO" w:eastAsia="en-US" w:bidi="ar-SA"/>
      </w:rPr>
    </w:lvl>
    <w:lvl w:ilvl="8" w:tplc="145ECAC8">
      <w:numFmt w:val="bullet"/>
      <w:lvlText w:val="•"/>
      <w:lvlJc w:val="left"/>
      <w:pPr>
        <w:ind w:left="8393" w:hanging="221"/>
      </w:pPr>
      <w:rPr>
        <w:rFonts w:hint="default"/>
        <w:lang w:val="ro-RO" w:eastAsia="en-US" w:bidi="ar-SA"/>
      </w:rPr>
    </w:lvl>
  </w:abstractNum>
  <w:num w:numId="1" w16cid:durableId="186337914">
    <w:abstractNumId w:val="5"/>
  </w:num>
  <w:num w:numId="2" w16cid:durableId="356583350">
    <w:abstractNumId w:val="2"/>
  </w:num>
  <w:num w:numId="3" w16cid:durableId="1057119870">
    <w:abstractNumId w:val="7"/>
  </w:num>
  <w:num w:numId="4" w16cid:durableId="1118718008">
    <w:abstractNumId w:val="3"/>
  </w:num>
  <w:num w:numId="5" w16cid:durableId="1127430731">
    <w:abstractNumId w:val="0"/>
  </w:num>
  <w:num w:numId="6" w16cid:durableId="73550519">
    <w:abstractNumId w:val="9"/>
  </w:num>
  <w:num w:numId="7" w16cid:durableId="1105079368">
    <w:abstractNumId w:val="8"/>
  </w:num>
  <w:num w:numId="8" w16cid:durableId="961377432">
    <w:abstractNumId w:val="1"/>
  </w:num>
  <w:num w:numId="9" w16cid:durableId="651983480">
    <w:abstractNumId w:val="6"/>
  </w:num>
  <w:num w:numId="10" w16cid:durableId="1024675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A5A"/>
    <w:rsid w:val="000B719A"/>
    <w:rsid w:val="001077A1"/>
    <w:rsid w:val="00197E83"/>
    <w:rsid w:val="001B79BA"/>
    <w:rsid w:val="00277759"/>
    <w:rsid w:val="003E0A9F"/>
    <w:rsid w:val="0041787C"/>
    <w:rsid w:val="00711A5A"/>
    <w:rsid w:val="00946826"/>
    <w:rsid w:val="00B45D69"/>
    <w:rsid w:val="00BE48F6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369B1"/>
  <w15:docId w15:val="{7211017C-DF2F-450F-A7A8-A5923075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ro-RO"/>
    </w:rPr>
  </w:style>
  <w:style w:type="paragraph" w:styleId="Titlu1">
    <w:name w:val="heading 1"/>
    <w:basedOn w:val="Normal"/>
    <w:uiPriority w:val="9"/>
    <w:qFormat/>
    <w:pPr>
      <w:spacing w:before="20"/>
      <w:ind w:left="120"/>
      <w:outlineLvl w:val="0"/>
    </w:pPr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Pr>
      <w:sz w:val="20"/>
      <w:szCs w:val="20"/>
    </w:rPr>
  </w:style>
  <w:style w:type="paragraph" w:styleId="Listparagraf">
    <w:name w:val="List Paragraph"/>
    <w:basedOn w:val="Normal"/>
    <w:uiPriority w:val="1"/>
    <w:qFormat/>
    <w:pPr>
      <w:spacing w:before="36"/>
      <w:ind w:left="339" w:hanging="219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B79B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B79BA"/>
    <w:rPr>
      <w:rFonts w:ascii="Century Gothic" w:eastAsia="Century Gothic" w:hAnsi="Century Gothic" w:cs="Century Gothic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B79B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B79BA"/>
    <w:rPr>
      <w:rFonts w:ascii="Century Gothic" w:eastAsia="Century Gothic" w:hAnsi="Century Gothic" w:cs="Century Gothic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FF049A"/>
    <w:rPr>
      <w:rFonts w:ascii="Century Gothic" w:eastAsia="Century Gothic" w:hAnsi="Century Gothic" w:cs="Century Gothic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Sebastian</dc:creator>
  <cp:lastModifiedBy>HP</cp:lastModifiedBy>
  <cp:revision>5</cp:revision>
  <cp:lastPrinted>2025-11-12T12:45:00Z</cp:lastPrinted>
  <dcterms:created xsi:type="dcterms:W3CDTF">2025-09-23T11:59:00Z</dcterms:created>
  <dcterms:modified xsi:type="dcterms:W3CDTF">2025-11-24T08:40:00Z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</vt:lpwstr>
  </property>
  <property fmtid="{D5CDD505-2E9C-101B-9397-08002B2CF9AE}" pid="3" name="LastSaved">
    <vt:filetime>2025-09-02T00:00:00Z</vt:filetime>
  </property>
</Properties>
</file>